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89018" w14:textId="20E4131D" w:rsidR="00F2660F" w:rsidRPr="00F2660F" w:rsidRDefault="00F2660F" w:rsidP="00F2660F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Sponsored </w:t>
      </w:r>
      <w:proofErr w:type="gramStart"/>
      <w:r>
        <w:rPr>
          <w:rFonts w:ascii="Times New Roman" w:hAnsi="Times New Roman" w:cs="Times New Roman"/>
          <w:sz w:val="18"/>
          <w:szCs w:val="18"/>
        </w:rPr>
        <w:t>by: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J.P. E. Bass</w:t>
      </w:r>
    </w:p>
    <w:p w14:paraId="29A843B1" w14:textId="2EB5F3D9" w:rsidR="00EA1FD4" w:rsidRDefault="00604B84" w:rsidP="00604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VAN BUREN COUNTY QUORUM COURT</w:t>
      </w:r>
    </w:p>
    <w:p w14:paraId="618FFFBB" w14:textId="0619E19A" w:rsidR="00604B84" w:rsidRDefault="00604B84" w:rsidP="00604B8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NO.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E110A">
        <w:rPr>
          <w:rFonts w:ascii="Times New Roman" w:hAnsi="Times New Roman" w:cs="Times New Roman"/>
          <w:b/>
          <w:bCs/>
          <w:sz w:val="24"/>
          <w:szCs w:val="24"/>
          <w:u w:val="single"/>
        </w:rPr>
        <w:t>R-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765B9D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-_____</w:t>
      </w:r>
    </w:p>
    <w:p w14:paraId="291D8975" w14:textId="6D2F0566" w:rsidR="00604B84" w:rsidRDefault="00604B84" w:rsidP="00604B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F073A" w14:textId="176BED69" w:rsidR="00604B84" w:rsidRDefault="00604B84" w:rsidP="00604B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 IT RESOLVED BY THE QUORUM COURT OF THE COUNTY OF VAN BUREN, STATE OF ARKANSAS, A RESOLUTION TO BE ENTITLED:</w:t>
      </w:r>
    </w:p>
    <w:p w14:paraId="227F991C" w14:textId="753A28AD" w:rsidR="00604B84" w:rsidRDefault="00604B84" w:rsidP="00604B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RESOLUTION TO CONFIRM THE REAPPOINTMENT OF T</w:t>
      </w:r>
      <w:r w:rsidR="00765B9D">
        <w:rPr>
          <w:rFonts w:ascii="Times New Roman" w:hAnsi="Times New Roman" w:cs="Times New Roman"/>
          <w:b/>
          <w:bCs/>
          <w:sz w:val="24"/>
          <w:szCs w:val="24"/>
        </w:rPr>
        <w:t>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MEMBERS TO THE VAN BUREN COUNTY EQUALIZATION BOARD.</w:t>
      </w:r>
    </w:p>
    <w:p w14:paraId="46439F5C" w14:textId="5B5C908A" w:rsidR="00604B84" w:rsidRDefault="00604B84" w:rsidP="00604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="00511E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11EA1">
        <w:rPr>
          <w:rFonts w:ascii="Times New Roman" w:hAnsi="Times New Roman" w:cs="Times New Roman"/>
          <w:sz w:val="24"/>
          <w:szCs w:val="24"/>
        </w:rPr>
        <w:t xml:space="preserve"> The Van Buren County Quorum Court has the responsibility and legal obligation to approve and confirm the reappointment of two members to the Van Buren County </w:t>
      </w:r>
      <w:r w:rsidR="006F1120">
        <w:rPr>
          <w:rFonts w:ascii="Times New Roman" w:hAnsi="Times New Roman" w:cs="Times New Roman"/>
          <w:sz w:val="24"/>
          <w:szCs w:val="24"/>
        </w:rPr>
        <w:t>Equalization</w:t>
      </w:r>
      <w:r w:rsidR="00511EA1">
        <w:rPr>
          <w:rFonts w:ascii="Times New Roman" w:hAnsi="Times New Roman" w:cs="Times New Roman"/>
          <w:sz w:val="24"/>
          <w:szCs w:val="24"/>
        </w:rPr>
        <w:t xml:space="preserve"> Board; and </w:t>
      </w:r>
    </w:p>
    <w:p w14:paraId="4E6891DD" w14:textId="3EA02C9C" w:rsidR="006D3353" w:rsidRDefault="006D3353" w:rsidP="006D3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 xml:space="preserve"> There is a need to confirm the reappointment of </w:t>
      </w:r>
      <w:r w:rsidR="00D35A78">
        <w:rPr>
          <w:rFonts w:ascii="Times New Roman" w:hAnsi="Times New Roman" w:cs="Times New Roman"/>
          <w:sz w:val="24"/>
          <w:szCs w:val="24"/>
        </w:rPr>
        <w:t>Kenn</w:t>
      </w:r>
      <w:r w:rsidR="00467A9E">
        <w:rPr>
          <w:rFonts w:ascii="Times New Roman" w:hAnsi="Times New Roman" w:cs="Times New Roman"/>
          <w:sz w:val="24"/>
          <w:szCs w:val="24"/>
        </w:rPr>
        <w:t>eth</w:t>
      </w:r>
      <w:r w:rsidR="00D35A78">
        <w:rPr>
          <w:rFonts w:ascii="Times New Roman" w:hAnsi="Times New Roman" w:cs="Times New Roman"/>
          <w:sz w:val="24"/>
          <w:szCs w:val="24"/>
        </w:rPr>
        <w:t xml:space="preserve"> Whillock</w:t>
      </w:r>
      <w:r>
        <w:rPr>
          <w:rFonts w:ascii="Times New Roman" w:hAnsi="Times New Roman" w:cs="Times New Roman"/>
          <w:sz w:val="24"/>
          <w:szCs w:val="24"/>
        </w:rPr>
        <w:t xml:space="preserve"> to the Van Buren County Equalization Board. This appointment made by the members of the Van Buren County Quorum Court and will expire July 31, 202</w:t>
      </w:r>
      <w:r w:rsidR="00FF40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14:paraId="3529FE9D" w14:textId="75B4F16A" w:rsidR="00511EA1" w:rsidRDefault="00511EA1" w:rsidP="00604B8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5739144"/>
      <w:r>
        <w:rPr>
          <w:rFonts w:ascii="Times New Roman" w:hAnsi="Times New Roman" w:cs="Times New Roman"/>
          <w:b/>
          <w:bCs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 xml:space="preserve"> There is a need to confirm the reappointment of </w:t>
      </w:r>
      <w:r w:rsidR="00765B9D">
        <w:rPr>
          <w:rFonts w:ascii="Times New Roman" w:hAnsi="Times New Roman" w:cs="Times New Roman"/>
          <w:sz w:val="24"/>
          <w:szCs w:val="24"/>
        </w:rPr>
        <w:t>Don Hensley</w:t>
      </w:r>
      <w:r>
        <w:rPr>
          <w:rFonts w:ascii="Times New Roman" w:hAnsi="Times New Roman" w:cs="Times New Roman"/>
          <w:sz w:val="24"/>
          <w:szCs w:val="24"/>
        </w:rPr>
        <w:t xml:space="preserve"> to the Van Buren County Equalization Board. This appointment made by the </w:t>
      </w:r>
      <w:r w:rsidR="00765B9D">
        <w:rPr>
          <w:rFonts w:ascii="Times New Roman" w:hAnsi="Times New Roman" w:cs="Times New Roman"/>
          <w:sz w:val="24"/>
          <w:szCs w:val="24"/>
        </w:rPr>
        <w:t>members of the Van Buren County Quorum Court</w:t>
      </w:r>
      <w:r w:rsidR="00A85022">
        <w:rPr>
          <w:rFonts w:ascii="Times New Roman" w:hAnsi="Times New Roman" w:cs="Times New Roman"/>
          <w:sz w:val="24"/>
          <w:szCs w:val="24"/>
        </w:rPr>
        <w:t xml:space="preserve"> and will expire July 31, 202</w:t>
      </w:r>
      <w:r w:rsidR="00FF40C2">
        <w:rPr>
          <w:rFonts w:ascii="Times New Roman" w:hAnsi="Times New Roman" w:cs="Times New Roman"/>
          <w:sz w:val="24"/>
          <w:szCs w:val="24"/>
        </w:rPr>
        <w:t>6</w:t>
      </w:r>
      <w:r w:rsidR="00467A9E">
        <w:rPr>
          <w:rFonts w:ascii="Times New Roman" w:hAnsi="Times New Roman" w:cs="Times New Roman"/>
          <w:sz w:val="24"/>
          <w:szCs w:val="24"/>
        </w:rPr>
        <w:t>; and</w:t>
      </w:r>
    </w:p>
    <w:bookmarkEnd w:id="0"/>
    <w:p w14:paraId="7F9520B7" w14:textId="78D5D72C" w:rsidR="00A85022" w:rsidRDefault="00A85022" w:rsidP="00604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THEREFORE, BE IT RESOLVED BY THE QUORUM COURT OF VAN BUREN COUNTY, ARKANSAS THAT:</w:t>
      </w:r>
    </w:p>
    <w:p w14:paraId="3EACA999" w14:textId="2D49401A" w:rsidR="00A85022" w:rsidRDefault="00A85022" w:rsidP="00604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2032D4">
        <w:rPr>
          <w:rFonts w:ascii="Times New Roman" w:hAnsi="Times New Roman" w:cs="Times New Roman"/>
          <w:sz w:val="24"/>
          <w:szCs w:val="24"/>
        </w:rPr>
        <w:t xml:space="preserve">Quorum Court of </w:t>
      </w:r>
      <w:r w:rsidR="006F1120">
        <w:rPr>
          <w:rFonts w:ascii="Times New Roman" w:hAnsi="Times New Roman" w:cs="Times New Roman"/>
          <w:sz w:val="24"/>
          <w:szCs w:val="24"/>
        </w:rPr>
        <w:t>Van</w:t>
      </w:r>
      <w:r w:rsidR="002032D4">
        <w:rPr>
          <w:rFonts w:ascii="Times New Roman" w:hAnsi="Times New Roman" w:cs="Times New Roman"/>
          <w:sz w:val="24"/>
          <w:szCs w:val="24"/>
        </w:rPr>
        <w:t xml:space="preserve"> Buren County hereby confirms the reappointment of</w:t>
      </w:r>
      <w:r w:rsidR="001103D7">
        <w:rPr>
          <w:rFonts w:ascii="Times New Roman" w:hAnsi="Times New Roman" w:cs="Times New Roman"/>
          <w:sz w:val="24"/>
          <w:szCs w:val="24"/>
        </w:rPr>
        <w:t xml:space="preserve"> </w:t>
      </w:r>
      <w:r w:rsidR="00D35A78">
        <w:rPr>
          <w:rFonts w:ascii="Times New Roman" w:hAnsi="Times New Roman" w:cs="Times New Roman"/>
          <w:sz w:val="24"/>
          <w:szCs w:val="24"/>
        </w:rPr>
        <w:t>Kenn</w:t>
      </w:r>
      <w:r w:rsidR="001103D7">
        <w:rPr>
          <w:rFonts w:ascii="Times New Roman" w:hAnsi="Times New Roman" w:cs="Times New Roman"/>
          <w:sz w:val="24"/>
          <w:szCs w:val="24"/>
        </w:rPr>
        <w:t xml:space="preserve">eth </w:t>
      </w:r>
      <w:r w:rsidR="00A75EE5">
        <w:rPr>
          <w:rFonts w:ascii="Times New Roman" w:hAnsi="Times New Roman" w:cs="Times New Roman"/>
          <w:sz w:val="24"/>
          <w:szCs w:val="24"/>
        </w:rPr>
        <w:t>Whillock</w:t>
      </w:r>
      <w:r w:rsidR="001103D7">
        <w:rPr>
          <w:rFonts w:ascii="Times New Roman" w:hAnsi="Times New Roman" w:cs="Times New Roman"/>
          <w:sz w:val="24"/>
          <w:szCs w:val="24"/>
        </w:rPr>
        <w:t xml:space="preserve"> and</w:t>
      </w:r>
      <w:r w:rsidR="002032D4">
        <w:rPr>
          <w:rFonts w:ascii="Times New Roman" w:hAnsi="Times New Roman" w:cs="Times New Roman"/>
          <w:sz w:val="24"/>
          <w:szCs w:val="24"/>
        </w:rPr>
        <w:t xml:space="preserve"> </w:t>
      </w:r>
      <w:r w:rsidR="00765B9D">
        <w:rPr>
          <w:rFonts w:ascii="Times New Roman" w:hAnsi="Times New Roman" w:cs="Times New Roman"/>
          <w:sz w:val="24"/>
          <w:szCs w:val="24"/>
        </w:rPr>
        <w:t>Don Hensley</w:t>
      </w:r>
      <w:r w:rsidR="002032D4">
        <w:rPr>
          <w:rFonts w:ascii="Times New Roman" w:hAnsi="Times New Roman" w:cs="Times New Roman"/>
          <w:sz w:val="24"/>
          <w:szCs w:val="24"/>
        </w:rPr>
        <w:t xml:space="preserve"> to the Van Buren County Equalization Board. The Board’s </w:t>
      </w:r>
      <w:r w:rsidR="00A75EE5">
        <w:rPr>
          <w:rFonts w:ascii="Times New Roman" w:hAnsi="Times New Roman" w:cs="Times New Roman"/>
          <w:sz w:val="24"/>
          <w:szCs w:val="24"/>
        </w:rPr>
        <w:t>terms</w:t>
      </w:r>
      <w:r w:rsidR="002032D4">
        <w:rPr>
          <w:rFonts w:ascii="Times New Roman" w:hAnsi="Times New Roman" w:cs="Times New Roman"/>
          <w:sz w:val="24"/>
          <w:szCs w:val="24"/>
        </w:rPr>
        <w:t xml:space="preserve"> expire as noted.</w:t>
      </w:r>
    </w:p>
    <w:p w14:paraId="7E26570F" w14:textId="14148566" w:rsidR="002032D4" w:rsidRDefault="002032D4" w:rsidP="00604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Equalization Board Members are: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Term Expires</w:t>
      </w:r>
    </w:p>
    <w:p w14:paraId="02220326" w14:textId="74A11A63" w:rsidR="002032D4" w:rsidRDefault="002032D4" w:rsidP="0020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Kenneth Whillock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31, 202</w:t>
      </w:r>
      <w:r w:rsidR="00FF40C2">
        <w:rPr>
          <w:rFonts w:ascii="Times New Roman" w:hAnsi="Times New Roman" w:cs="Times New Roman"/>
          <w:sz w:val="24"/>
          <w:szCs w:val="24"/>
        </w:rPr>
        <w:t>7</w:t>
      </w:r>
    </w:p>
    <w:p w14:paraId="111F2661" w14:textId="3FEE87B3" w:rsidR="002032D4" w:rsidRDefault="002032D4" w:rsidP="0020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Stephen Matt Gilmore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31, 202</w:t>
      </w:r>
      <w:r w:rsidR="00D35A78">
        <w:rPr>
          <w:rFonts w:ascii="Times New Roman" w:hAnsi="Times New Roman" w:cs="Times New Roman"/>
          <w:sz w:val="24"/>
          <w:szCs w:val="24"/>
        </w:rPr>
        <w:t>5</w:t>
      </w:r>
    </w:p>
    <w:p w14:paraId="594685FC" w14:textId="7C08895E" w:rsidR="002032D4" w:rsidRDefault="002032D4" w:rsidP="0020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Don Hensley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31, 202</w:t>
      </w:r>
      <w:r w:rsidR="00FF40C2">
        <w:rPr>
          <w:rFonts w:ascii="Times New Roman" w:hAnsi="Times New Roman" w:cs="Times New Roman"/>
          <w:sz w:val="24"/>
          <w:szCs w:val="24"/>
        </w:rPr>
        <w:t>6</w:t>
      </w:r>
    </w:p>
    <w:p w14:paraId="60E880BC" w14:textId="59E89918" w:rsidR="002032D4" w:rsidRDefault="002032D4" w:rsidP="0020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Olas Allen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31, 202</w:t>
      </w:r>
      <w:r w:rsidR="0078258E">
        <w:rPr>
          <w:rFonts w:ascii="Times New Roman" w:hAnsi="Times New Roman" w:cs="Times New Roman"/>
          <w:sz w:val="24"/>
          <w:szCs w:val="24"/>
        </w:rPr>
        <w:t>5</w:t>
      </w:r>
    </w:p>
    <w:p w14:paraId="2C345116" w14:textId="5E49BB08" w:rsidR="002032D4" w:rsidRDefault="002032D4" w:rsidP="0020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Sherrin Richardson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F36">
        <w:rPr>
          <w:rFonts w:ascii="Times New Roman" w:hAnsi="Times New Roman" w:cs="Times New Roman"/>
          <w:sz w:val="24"/>
          <w:szCs w:val="24"/>
        </w:rPr>
        <w:t>July 31, 202</w:t>
      </w:r>
      <w:r w:rsidR="0078258E">
        <w:rPr>
          <w:rFonts w:ascii="Times New Roman" w:hAnsi="Times New Roman" w:cs="Times New Roman"/>
          <w:sz w:val="24"/>
          <w:szCs w:val="24"/>
        </w:rPr>
        <w:t>6</w:t>
      </w:r>
    </w:p>
    <w:p w14:paraId="2F4A0164" w14:textId="77777777" w:rsidR="000D3346" w:rsidRDefault="000D3346" w:rsidP="0020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43ABBB" w14:textId="5F1FF3C2" w:rsidR="005D2F36" w:rsidRDefault="005D2F36" w:rsidP="0020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7369C" w14:textId="7FEB01E7" w:rsidR="005D2F36" w:rsidRDefault="005D2F36" w:rsidP="002032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Dated: </w:t>
      </w:r>
      <w:r w:rsidR="0078258E">
        <w:rPr>
          <w:rFonts w:ascii="Times New Roman" w:hAnsi="Times New Roman" w:cs="Times New Roman"/>
          <w:sz w:val="24"/>
          <w:szCs w:val="24"/>
          <w:u w:val="single"/>
        </w:rPr>
        <w:t>Jun</w:t>
      </w:r>
      <w:r w:rsidR="00FF40C2">
        <w:rPr>
          <w:rFonts w:ascii="Times New Roman" w:hAnsi="Times New Roman" w:cs="Times New Roman"/>
          <w:sz w:val="24"/>
          <w:szCs w:val="24"/>
          <w:u w:val="single"/>
        </w:rPr>
        <w:t>e 20, 2024</w:t>
      </w:r>
    </w:p>
    <w:p w14:paraId="0A379EDE" w14:textId="77777777" w:rsidR="00EE110A" w:rsidRDefault="00EE110A" w:rsidP="002032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0CCFE8" w14:textId="43BD1D08" w:rsidR="005D2F36" w:rsidRDefault="005D2F36" w:rsidP="0020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APPROVED: ______________________________</w:t>
      </w:r>
    </w:p>
    <w:p w14:paraId="490F8735" w14:textId="05E455CF" w:rsidR="005D2F36" w:rsidRDefault="005D2F36" w:rsidP="0020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Dale James, County Judge</w:t>
      </w:r>
    </w:p>
    <w:p w14:paraId="46641219" w14:textId="77777777" w:rsidR="00EE110A" w:rsidRDefault="00EE110A" w:rsidP="0020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7932BB" w14:textId="5FED172D" w:rsidR="005D2F36" w:rsidRDefault="00282095" w:rsidP="0020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ATTEST:______________________________</w:t>
      </w:r>
    </w:p>
    <w:p w14:paraId="259EF92F" w14:textId="669EEF54" w:rsidR="00282095" w:rsidRPr="005D2F36" w:rsidRDefault="00282095" w:rsidP="0020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Pam Bradford, County Clerk</w:t>
      </w:r>
    </w:p>
    <w:sectPr w:rsidR="00282095" w:rsidRPr="005D2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84"/>
    <w:rsid w:val="000D3346"/>
    <w:rsid w:val="001103D7"/>
    <w:rsid w:val="002032D4"/>
    <w:rsid w:val="0027504A"/>
    <w:rsid w:val="00282095"/>
    <w:rsid w:val="003B3C59"/>
    <w:rsid w:val="003D1762"/>
    <w:rsid w:val="00467A9E"/>
    <w:rsid w:val="004D7368"/>
    <w:rsid w:val="00511EA1"/>
    <w:rsid w:val="005D2F36"/>
    <w:rsid w:val="005D7FC7"/>
    <w:rsid w:val="00604B84"/>
    <w:rsid w:val="006D3353"/>
    <w:rsid w:val="006F1120"/>
    <w:rsid w:val="00765B9D"/>
    <w:rsid w:val="0078258E"/>
    <w:rsid w:val="009E0E08"/>
    <w:rsid w:val="00A75EE5"/>
    <w:rsid w:val="00A85022"/>
    <w:rsid w:val="00D35A78"/>
    <w:rsid w:val="00EA1FD4"/>
    <w:rsid w:val="00EE110A"/>
    <w:rsid w:val="00F2660F"/>
    <w:rsid w:val="00F71F34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691A"/>
  <w15:chartTrackingRefBased/>
  <w15:docId w15:val="{F2EE6119-805C-49FE-9079-DCF239BE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R. Smiley</dc:creator>
  <cp:keywords/>
  <dc:description/>
  <cp:lastModifiedBy>Pam Bradford</cp:lastModifiedBy>
  <cp:revision>4</cp:revision>
  <cp:lastPrinted>2024-06-17T20:14:00Z</cp:lastPrinted>
  <dcterms:created xsi:type="dcterms:W3CDTF">2024-06-11T13:49:00Z</dcterms:created>
  <dcterms:modified xsi:type="dcterms:W3CDTF">2024-06-17T20:15:00Z</dcterms:modified>
</cp:coreProperties>
</file>