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E000" w14:textId="486E33C1" w:rsidR="00DD4510" w:rsidRPr="006A5F61" w:rsidRDefault="00DD4510" w:rsidP="00DD4510">
      <w:pPr>
        <w:jc w:val="right"/>
        <w:rPr>
          <w:sz w:val="18"/>
          <w:szCs w:val="18"/>
        </w:rPr>
      </w:pPr>
      <w:r w:rsidRPr="006A5F61">
        <w:rPr>
          <w:sz w:val="18"/>
          <w:szCs w:val="18"/>
        </w:rPr>
        <w:t>Sponsored by J.P</w:t>
      </w:r>
      <w:r>
        <w:rPr>
          <w:sz w:val="18"/>
          <w:szCs w:val="18"/>
        </w:rPr>
        <w:t xml:space="preserve">. </w:t>
      </w:r>
      <w:r w:rsidR="00034A9A">
        <w:rPr>
          <w:sz w:val="18"/>
          <w:szCs w:val="18"/>
        </w:rPr>
        <w:t>M. Bradford</w:t>
      </w:r>
    </w:p>
    <w:p w14:paraId="63132DEC" w14:textId="77777777" w:rsidR="00DD4510" w:rsidRPr="006A5F61" w:rsidRDefault="00DD4510" w:rsidP="00DD4510">
      <w:pPr>
        <w:jc w:val="center"/>
        <w:rPr>
          <w:b/>
          <w:sz w:val="24"/>
          <w:szCs w:val="24"/>
        </w:rPr>
      </w:pPr>
      <w:r w:rsidRPr="006A5F61">
        <w:rPr>
          <w:b/>
          <w:sz w:val="24"/>
          <w:szCs w:val="24"/>
        </w:rPr>
        <w:t>VAN BUREN COUNTY QUORUM COURT</w:t>
      </w:r>
    </w:p>
    <w:p w14:paraId="71D5B356" w14:textId="1D368FDB" w:rsidR="00DD4510" w:rsidRPr="00FC3FB0" w:rsidRDefault="00DD4510" w:rsidP="00DD451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ORDINANCE NO.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O-</w:t>
      </w:r>
      <w:r w:rsidRPr="00012E7C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4</w:t>
      </w:r>
      <w:r w:rsidRPr="00012E7C">
        <w:rPr>
          <w:b/>
          <w:sz w:val="24"/>
          <w:szCs w:val="24"/>
          <w:u w:val="single"/>
        </w:rPr>
        <w:t>-</w:t>
      </w:r>
      <w:r w:rsidRPr="00FD1258">
        <w:rPr>
          <w:bCs/>
          <w:sz w:val="24"/>
          <w:szCs w:val="24"/>
          <w:u w:val="single"/>
        </w:rPr>
        <w:t>_____</w:t>
      </w:r>
    </w:p>
    <w:p w14:paraId="2E4DED12" w14:textId="77777777" w:rsidR="00DD4510" w:rsidRDefault="00DD4510" w:rsidP="00DD4510">
      <w:pPr>
        <w:jc w:val="center"/>
      </w:pPr>
    </w:p>
    <w:p w14:paraId="7E8C84B5" w14:textId="77777777" w:rsidR="00DD4510" w:rsidRDefault="00DD4510" w:rsidP="00DD4510">
      <w:pPr>
        <w:pStyle w:val="NoSpacing"/>
        <w:rPr>
          <w:b/>
          <w:sz w:val="24"/>
          <w:szCs w:val="24"/>
        </w:rPr>
      </w:pPr>
      <w:r w:rsidRPr="00FC3FB0">
        <w:rPr>
          <w:b/>
          <w:sz w:val="24"/>
          <w:szCs w:val="24"/>
        </w:rPr>
        <w:t xml:space="preserve">BE IT ENACTED BY THE QUORUM COURT OF THE COUNTY OF VAN BUREN, STATE OF ARKANSAS, AN </w:t>
      </w:r>
      <w:r>
        <w:rPr>
          <w:b/>
          <w:sz w:val="24"/>
          <w:szCs w:val="24"/>
        </w:rPr>
        <w:t xml:space="preserve">APPROPRIATION </w:t>
      </w:r>
      <w:r w:rsidRPr="00FC3FB0">
        <w:rPr>
          <w:b/>
          <w:sz w:val="24"/>
          <w:szCs w:val="24"/>
        </w:rPr>
        <w:t>ORDINANCE TO BE ENTITLED:</w:t>
      </w:r>
    </w:p>
    <w:p w14:paraId="6FCC044B" w14:textId="77777777" w:rsidR="00DD4510" w:rsidRDefault="00DD4510" w:rsidP="00DD4510">
      <w:pPr>
        <w:pStyle w:val="NoSpacing"/>
        <w:rPr>
          <w:b/>
          <w:sz w:val="24"/>
          <w:szCs w:val="24"/>
        </w:rPr>
      </w:pPr>
    </w:p>
    <w:p w14:paraId="7EA76E6E" w14:textId="73DCBF35" w:rsidR="00DD4510" w:rsidRDefault="00DD4510" w:rsidP="00DD451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AN APPROPRIATION ORDINANCE TO AMEND THE ORIGINAL APPROPRIATION ORDINANCE</w:t>
      </w:r>
      <w:r>
        <w:rPr>
          <w:b/>
          <w:sz w:val="24"/>
          <w:szCs w:val="24"/>
        </w:rPr>
        <w:t xml:space="preserve"> O-2022-58</w:t>
      </w:r>
      <w:r>
        <w:rPr>
          <w:b/>
          <w:sz w:val="24"/>
          <w:szCs w:val="24"/>
        </w:rPr>
        <w:t>, THE ANNUAL OPERATING BUDGET FOR 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; TO INCREASE THE PROJECTED REVENUE AND APPROPRIATE</w:t>
      </w:r>
      <w:r>
        <w:rPr>
          <w:b/>
          <w:sz w:val="24"/>
          <w:szCs w:val="24"/>
        </w:rPr>
        <w:t xml:space="preserve"> AND TRANSFER</w:t>
      </w:r>
      <w:r>
        <w:rPr>
          <w:b/>
          <w:sz w:val="24"/>
          <w:szCs w:val="24"/>
        </w:rPr>
        <w:t xml:space="preserve"> FUNDS IN THE 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BUDGETS FOR FINAL CLEAN-UP PURPOSES:</w:t>
      </w:r>
    </w:p>
    <w:p w14:paraId="78446665" w14:textId="77777777" w:rsidR="00DD4510" w:rsidRDefault="00DD4510" w:rsidP="00DD4510">
      <w:pPr>
        <w:pStyle w:val="NoSpacing"/>
        <w:rPr>
          <w:b/>
          <w:sz w:val="24"/>
          <w:szCs w:val="24"/>
        </w:rPr>
      </w:pPr>
    </w:p>
    <w:p w14:paraId="121127B7" w14:textId="129BF852" w:rsidR="00F503C9" w:rsidRDefault="00F503C9" w:rsidP="00DD4510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WHEREAS: </w:t>
      </w:r>
      <w:r>
        <w:rPr>
          <w:bCs/>
          <w:sz w:val="24"/>
          <w:szCs w:val="24"/>
        </w:rPr>
        <w:t xml:space="preserve">The following are </w:t>
      </w:r>
      <w:r w:rsidRPr="00034A9A">
        <w:rPr>
          <w:bCs/>
          <w:i/>
          <w:iCs/>
          <w:sz w:val="24"/>
          <w:szCs w:val="24"/>
        </w:rPr>
        <w:t>transfers</w:t>
      </w:r>
      <w:r>
        <w:rPr>
          <w:bCs/>
          <w:sz w:val="24"/>
          <w:szCs w:val="24"/>
        </w:rPr>
        <w:t xml:space="preserve"> within each </w:t>
      </w:r>
      <w:proofErr w:type="gramStart"/>
      <w:r>
        <w:rPr>
          <w:bCs/>
          <w:sz w:val="24"/>
          <w:szCs w:val="24"/>
        </w:rPr>
        <w:t>office;</w:t>
      </w:r>
      <w:proofErr w:type="gramEnd"/>
    </w:p>
    <w:p w14:paraId="6657CA2A" w14:textId="77777777" w:rsidR="00034A9A" w:rsidRPr="00F503C9" w:rsidRDefault="00034A9A" w:rsidP="00DD4510">
      <w:pPr>
        <w:pStyle w:val="NoSpacing"/>
        <w:rPr>
          <w:bCs/>
          <w:sz w:val="24"/>
          <w:szCs w:val="24"/>
        </w:rPr>
      </w:pPr>
    </w:p>
    <w:p w14:paraId="5339DE68" w14:textId="049223F4" w:rsidR="00DD4510" w:rsidRDefault="00DD4510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Judge’s Office #1000-100:  </w:t>
      </w:r>
    </w:p>
    <w:p w14:paraId="77BE9BE2" w14:textId="107C1CC6" w:rsidR="00DD4510" w:rsidRDefault="00DD4510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$179.73 from #1009 Health Ins. To #1001 Salaries-full time</w:t>
      </w:r>
    </w:p>
    <w:p w14:paraId="486224A2" w14:textId="6C831594" w:rsidR="00DD4510" w:rsidRDefault="00DD4510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$72.20 from #3100 Other Misc. to #3199 Late </w:t>
      </w:r>
      <w:r w:rsidR="00C808AE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harges </w:t>
      </w:r>
      <w:r w:rsidR="00C808AE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aid </w:t>
      </w:r>
      <w:r w:rsidR="00C808AE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ut</w:t>
      </w:r>
    </w:p>
    <w:p w14:paraId="41D11C7A" w14:textId="757A0A06" w:rsidR="00DD4510" w:rsidRDefault="00DD4510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Circuit Clerk’s Office #1000-102:  </w:t>
      </w:r>
    </w:p>
    <w:p w14:paraId="674937B7" w14:textId="786D7819" w:rsidR="00DD4510" w:rsidRDefault="00DD4510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$1,273.42 from #1008 Retirement to #1001 Salaries- full time</w:t>
      </w:r>
    </w:p>
    <w:p w14:paraId="5431FBEB" w14:textId="0148F878" w:rsidR="00DD4510" w:rsidRDefault="00DD4510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$120.68 from #1006 Social Security to #1001 Salaries- full time</w:t>
      </w:r>
    </w:p>
    <w:p w14:paraId="6EFBD368" w14:textId="65DF85D5" w:rsidR="00DD4510" w:rsidRDefault="00F503C9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Collector’s Office #1000-104:  </w:t>
      </w:r>
    </w:p>
    <w:p w14:paraId="0BE8072F" w14:textId="63541D60" w:rsidR="00F503C9" w:rsidRDefault="00F503C9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$776.12 from #1009 Health Ins. To #1001 Salaries- full time</w:t>
      </w:r>
    </w:p>
    <w:p w14:paraId="6717B881" w14:textId="67EDB41B" w:rsidR="001F206B" w:rsidRDefault="001F206B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Quorum Court #1000-107: </w:t>
      </w:r>
    </w:p>
    <w:p w14:paraId="596DAD34" w14:textId="74CCC7A2" w:rsidR="001F206B" w:rsidRDefault="001F206B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$412.83 from #2001 General Supplies to #3090 Ads/Publication</w:t>
      </w:r>
    </w:p>
    <w:p w14:paraId="76585170" w14:textId="726AC84C" w:rsidR="001F206B" w:rsidRDefault="001F206B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$65.00 from #3090 Dues/Memberships to #3040 Ads/Publication </w:t>
      </w:r>
    </w:p>
    <w:p w14:paraId="63CFCBFF" w14:textId="6E90E0F9" w:rsidR="001F206B" w:rsidRDefault="001F206B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$453.61 from #3094 Meals/Lodging to #3040 Ads/Publication </w:t>
      </w:r>
    </w:p>
    <w:p w14:paraId="56F8C11D" w14:textId="6453D60F" w:rsidR="001F206B" w:rsidRDefault="001F206B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Courthouse #1000-108:</w:t>
      </w:r>
    </w:p>
    <w:p w14:paraId="078D24D6" w14:textId="337416BA" w:rsidR="001F206B" w:rsidRDefault="001F206B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$1,408.11 from #3061 Utilities-Gas to #3060 Utilities-Electric</w:t>
      </w:r>
    </w:p>
    <w:p w14:paraId="0531D1D1" w14:textId="599C61E0" w:rsidR="001F206B" w:rsidRDefault="001F206B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$523.16 from #3062 Utilities-Water to #3060 Utilities-Electric</w:t>
      </w:r>
    </w:p>
    <w:p w14:paraId="3F5787CD" w14:textId="115635C1" w:rsidR="00AF6213" w:rsidRDefault="00AF6213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Election Commission #1000-109:</w:t>
      </w:r>
    </w:p>
    <w:p w14:paraId="75DD594E" w14:textId="42DAA321" w:rsidR="00AF6213" w:rsidRDefault="00AF6213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$95.25 from #1002 Salaries- part time to #3040 ADS/Publication</w:t>
      </w:r>
    </w:p>
    <w:p w14:paraId="0F725AC9" w14:textId="593558A0" w:rsidR="00AF6213" w:rsidRDefault="00AF6213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Courthouse Annex #1000-120:</w:t>
      </w:r>
    </w:p>
    <w:p w14:paraId="07B55238" w14:textId="774C86EE" w:rsidR="00AF6213" w:rsidRDefault="00AF6213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$3.00 from #3009 Other Professional Services</w:t>
      </w:r>
    </w:p>
    <w:p w14:paraId="58108F25" w14:textId="25C22857" w:rsidR="00AF6213" w:rsidRDefault="00AF6213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Voter Registration #1000-121:</w:t>
      </w:r>
    </w:p>
    <w:p w14:paraId="1B489E9B" w14:textId="4D4AEEB2" w:rsidR="00AF6213" w:rsidRDefault="00AF6213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$154.26 from #1002 Salaries-part time to #1001 Salaries- full time</w:t>
      </w:r>
    </w:p>
    <w:p w14:paraId="6C1B3950" w14:textId="19972E6C" w:rsidR="00AF6213" w:rsidRDefault="00AF6213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North Courthouse Annex #1000-122:</w:t>
      </w:r>
    </w:p>
    <w:p w14:paraId="466ADDD0" w14:textId="77200870" w:rsidR="00AF6213" w:rsidRDefault="00AF6213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$.02 from #3060 Utilities-Electric to #3052 Fire/Extended Coverage</w:t>
      </w:r>
    </w:p>
    <w:p w14:paraId="07238821" w14:textId="2A4C842D" w:rsidR="00AF6213" w:rsidRDefault="00AF6213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$310.31 from #3060 Utilities-Electric to #3062 Utilities-Water</w:t>
      </w:r>
    </w:p>
    <w:p w14:paraId="53966046" w14:textId="5CDC9491" w:rsidR="00AF6213" w:rsidRDefault="00AF6213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Safety/Maintenance #1000-123:</w:t>
      </w:r>
    </w:p>
    <w:p w14:paraId="490AFB61" w14:textId="68CA62B4" w:rsidR="00AF6213" w:rsidRDefault="00AF6213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</w:t>
      </w:r>
      <w:r w:rsidR="00270BBC">
        <w:rPr>
          <w:bCs/>
          <w:sz w:val="24"/>
          <w:szCs w:val="24"/>
        </w:rPr>
        <w:t>645.51 from #1002 Salaries-part time to #1001 Salaries-full time</w:t>
      </w:r>
    </w:p>
    <w:p w14:paraId="0952F68A" w14:textId="50F39449" w:rsidR="00270BBC" w:rsidRPr="00034A9A" w:rsidRDefault="00270BBC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$198.82 from #1008 Retirement to #1001 Salaries-full time</w:t>
      </w:r>
    </w:p>
    <w:p w14:paraId="1C7C2600" w14:textId="71920190" w:rsidR="00270BBC" w:rsidRDefault="00270BBC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Health Department #1000-300:</w:t>
      </w:r>
    </w:p>
    <w:p w14:paraId="063217EF" w14:textId="301735C3" w:rsidR="00270BBC" w:rsidRDefault="00270BBC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$13.18 from #2001 General Supplies to #1002 Salaries-part time</w:t>
      </w:r>
    </w:p>
    <w:p w14:paraId="243EF0DF" w14:textId="22F01DC7" w:rsidR="00270BBC" w:rsidRDefault="00270BBC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Sheriff’s Office #1000-400:</w:t>
      </w:r>
    </w:p>
    <w:p w14:paraId="231ECCA6" w14:textId="67DF37A1" w:rsidR="00270BBC" w:rsidRDefault="00270BBC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$21,468.86 from #1009 Health Insurance to #1001 Salaries-full time</w:t>
      </w:r>
    </w:p>
    <w:p w14:paraId="04071C6F" w14:textId="1F025249" w:rsidR="00270BBC" w:rsidRDefault="00270BBC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$729.53 from #1008 Retirement to #1001 Salaries-full time</w:t>
      </w:r>
    </w:p>
    <w:p w14:paraId="324C21D4" w14:textId="142F2EF0" w:rsidR="00270BBC" w:rsidRDefault="00270BBC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$533.51 from #1011 Unemployment to #1001 Salaries-full time</w:t>
      </w:r>
    </w:p>
    <w:p w14:paraId="353C497E" w14:textId="5D2CF2FD" w:rsidR="00270BBC" w:rsidRDefault="00270BBC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$222.32 from #1016 Life Ins. To #1001 Salaries-full time</w:t>
      </w:r>
    </w:p>
    <w:p w14:paraId="520ADCFB" w14:textId="56C55086" w:rsidR="00594C50" w:rsidRDefault="00594C50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$108.78 from #2029 Small Tools to #2006 Clothing/Uniform</w:t>
      </w:r>
    </w:p>
    <w:p w14:paraId="5A329A46" w14:textId="684AE0D6" w:rsidR="00594C50" w:rsidRDefault="00594C50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$160.00 from #2001 General Supplies to #2023 Parts/Repairs</w:t>
      </w:r>
    </w:p>
    <w:p w14:paraId="7368B7CB" w14:textId="5A0A951D" w:rsidR="00594C50" w:rsidRDefault="00594C50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$231.11 from #3009 Other Professional Services to #3199 Late Charges Paid Out</w:t>
      </w:r>
    </w:p>
    <w:p w14:paraId="7276C603" w14:textId="743E3885" w:rsidR="00594C50" w:rsidRPr="00594C50" w:rsidRDefault="00594C50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Circuit Court Division 1 #1000-402:</w:t>
      </w:r>
    </w:p>
    <w:p w14:paraId="2D32C33C" w14:textId="7688A98A" w:rsidR="00594C50" w:rsidRDefault="00594C50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$1,699.00 from #1002 Salaries-part time to #1004 Contract Labor</w:t>
      </w:r>
    </w:p>
    <w:p w14:paraId="6C8A51F3" w14:textId="02229BBE" w:rsidR="00C808AE" w:rsidRDefault="00C808AE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$51.66 from #3094 Meals/Lodging to #3199 Lare Charges Paid Out</w:t>
      </w:r>
    </w:p>
    <w:p w14:paraId="51311327" w14:textId="3994B9DF" w:rsidR="00C808AE" w:rsidRDefault="00C808AE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District Court #1000-409:</w:t>
      </w:r>
    </w:p>
    <w:p w14:paraId="6400DFC2" w14:textId="6D76BBC9" w:rsidR="00C808AE" w:rsidRDefault="00C808AE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$7,375.67 from #1001 Salaries-full time to #1002 Salaries-part time</w:t>
      </w:r>
    </w:p>
    <w:p w14:paraId="001D0CF9" w14:textId="3A4F26FC" w:rsidR="00C808AE" w:rsidRDefault="00C808AE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$67.53 from #3009 Other Professional Services to #3199 Late Charges Paid Out</w:t>
      </w:r>
    </w:p>
    <w:p w14:paraId="0EE31EF4" w14:textId="6EC84E86" w:rsidR="00C808AE" w:rsidRDefault="00C808AE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Corp of Engineers #1000-410:</w:t>
      </w:r>
    </w:p>
    <w:p w14:paraId="6CDB3F4C" w14:textId="66D1FB93" w:rsidR="00C808AE" w:rsidRDefault="00C808AE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$156.26 from #2007 Fuel/Oil/Lube to #1001 Salaries-full time</w:t>
      </w:r>
    </w:p>
    <w:p w14:paraId="24EF3B18" w14:textId="2F4A06D6" w:rsidR="00C808AE" w:rsidRDefault="00C808AE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$4.38 from #1011 Unemployment to #1001 Salaries-full time </w:t>
      </w:r>
    </w:p>
    <w:p w14:paraId="1DD95434" w14:textId="7CAD445D" w:rsidR="00C808AE" w:rsidRDefault="00C808AE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School Resource Officer #1000-411:</w:t>
      </w:r>
    </w:p>
    <w:p w14:paraId="7C808C00" w14:textId="16319D67" w:rsidR="00C808AE" w:rsidRDefault="00C808AE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$868.79 from #1006 Social Security to #1001 Salaries-full time</w:t>
      </w:r>
    </w:p>
    <w:p w14:paraId="5222C3EF" w14:textId="5C3F644F" w:rsidR="00C808AE" w:rsidRDefault="00C808AE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$329.44 from #1008 Retirement to #1001 Salaries-full time</w:t>
      </w:r>
    </w:p>
    <w:p w14:paraId="752344AC" w14:textId="1CF0AC0D" w:rsidR="00C808AE" w:rsidRDefault="00C808AE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</w:t>
      </w:r>
      <w:r w:rsidR="00860CA7">
        <w:rPr>
          <w:bCs/>
          <w:sz w:val="24"/>
          <w:szCs w:val="24"/>
        </w:rPr>
        <w:t>60.00 from #1011 Unemployment to #1001 Salaries-full time</w:t>
      </w:r>
    </w:p>
    <w:p w14:paraId="584B6CB5" w14:textId="5FAAF760" w:rsidR="00860CA7" w:rsidRDefault="00860CA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$6.70 from #1014 Cobra to #1001 Salaries-full time</w:t>
      </w:r>
    </w:p>
    <w:p w14:paraId="3DBD4CC3" w14:textId="74AEC666" w:rsidR="00860CA7" w:rsidRDefault="00860CA7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Juvenile Court Div 2 #1000-414:</w:t>
      </w:r>
    </w:p>
    <w:p w14:paraId="06CE6E66" w14:textId="09C01D07" w:rsidR="00860CA7" w:rsidRDefault="00860CA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$841.29 from #1001 Salaries-full time to #1008 Retirement</w:t>
      </w:r>
    </w:p>
    <w:p w14:paraId="1C756ED6" w14:textId="244763E9" w:rsidR="00860CA7" w:rsidRDefault="00860CA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$34.71 from #1001 Salaries-full time to #1002 Salaries-part time</w:t>
      </w:r>
    </w:p>
    <w:p w14:paraId="1E3CC6AA" w14:textId="37DF12F6" w:rsidR="00860CA7" w:rsidRDefault="00860CA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$71.24 from #1011 Unemployment to #1002 Salaries-part time</w:t>
      </w:r>
    </w:p>
    <w:p w14:paraId="368EEBC6" w14:textId="4923976C" w:rsidR="00860CA7" w:rsidRDefault="00860CA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$116.92 from 2002 Small Equipment to #3023 Internet</w:t>
      </w:r>
    </w:p>
    <w:p w14:paraId="216412CF" w14:textId="71D16892" w:rsidR="00860CA7" w:rsidRDefault="00860CA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$35.48 from #3030 Travel to #</w:t>
      </w:r>
      <w:r w:rsidR="004020B2">
        <w:rPr>
          <w:bCs/>
          <w:sz w:val="24"/>
          <w:szCs w:val="24"/>
        </w:rPr>
        <w:t>3199 Lare Charges Paid Out</w:t>
      </w:r>
    </w:p>
    <w:p w14:paraId="2FEAE8D8" w14:textId="2707FBF3" w:rsidR="004020B2" w:rsidRDefault="004020B2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Deputy Prosecutor #1000-416:</w:t>
      </w:r>
    </w:p>
    <w:p w14:paraId="15D98EAA" w14:textId="470BAC14" w:rsidR="004020B2" w:rsidRDefault="004020B2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$469.05 from #1006 Social Security to #1001 Salaries-full time</w:t>
      </w:r>
    </w:p>
    <w:p w14:paraId="035CE7ED" w14:textId="505CCCEA" w:rsidR="004020B2" w:rsidRDefault="004020B2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$375.87 from #1008 Retirement to #1001 Salaries-full time</w:t>
      </w:r>
    </w:p>
    <w:p w14:paraId="66709405" w14:textId="028CB9F5" w:rsidR="004020B2" w:rsidRDefault="004020B2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$52.56 from #1011 Unemployment to #1001 Salaries-full time</w:t>
      </w:r>
    </w:p>
    <w:p w14:paraId="3E17A0E7" w14:textId="41DAC981" w:rsidR="004020B2" w:rsidRDefault="004020B2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$93.96 from #2001 General Supplies to #2024 Maintenance/Service Contracts</w:t>
      </w:r>
    </w:p>
    <w:p w14:paraId="0FFF08FB" w14:textId="75786ED3" w:rsidR="004020B2" w:rsidRDefault="004020B2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$30.92 from #3020 Phone/Fax to #3199 Late Charges Paid Out</w:t>
      </w:r>
    </w:p>
    <w:p w14:paraId="4FA1527B" w14:textId="4FA1CA9D" w:rsidR="004020B2" w:rsidRDefault="004020B2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$9.46 from 3060 Utilities-Electric to #3199</w:t>
      </w:r>
      <w:r w:rsidR="00176409">
        <w:rPr>
          <w:bCs/>
          <w:sz w:val="24"/>
          <w:szCs w:val="24"/>
        </w:rPr>
        <w:t xml:space="preserve"> Late Charges Paid Out</w:t>
      </w:r>
    </w:p>
    <w:p w14:paraId="0A8CEB89" w14:textId="2237BB72" w:rsidR="00176409" w:rsidRDefault="00176409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$9.25 from #3060 Utilities-Electric to #3021 Postage</w:t>
      </w:r>
    </w:p>
    <w:p w14:paraId="6B41B7D0" w14:textId="229EE6DB" w:rsidR="00176409" w:rsidRDefault="00176409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$.75 from 3061 Utilities-Gas to #3021 Postage</w:t>
      </w:r>
    </w:p>
    <w:p w14:paraId="5616C43B" w14:textId="128A1BCD" w:rsidR="00176409" w:rsidRDefault="00176409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Public Defender #1000-417:</w:t>
      </w:r>
    </w:p>
    <w:p w14:paraId="14401913" w14:textId="3A7FC06D" w:rsidR="00176409" w:rsidRDefault="00176409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$183.22 from #1008 Retirement to #1001 Salaries-full time</w:t>
      </w:r>
    </w:p>
    <w:p w14:paraId="49DC008E" w14:textId="55F21BEB" w:rsidR="00176409" w:rsidRDefault="00176409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$21.24 from #1011 Unemployment to #1001 Salaries-full time</w:t>
      </w:r>
    </w:p>
    <w:p w14:paraId="200D92C3" w14:textId="77777777" w:rsidR="00176409" w:rsidRDefault="00176409" w:rsidP="00DD4510">
      <w:pPr>
        <w:pStyle w:val="NoSpacing"/>
        <w:rPr>
          <w:b/>
          <w:sz w:val="24"/>
          <w:szCs w:val="24"/>
        </w:rPr>
      </w:pPr>
    </w:p>
    <w:p w14:paraId="4FEFD18C" w14:textId="77777777" w:rsidR="00176409" w:rsidRDefault="00176409" w:rsidP="00DD4510">
      <w:pPr>
        <w:pStyle w:val="NoSpacing"/>
        <w:rPr>
          <w:b/>
          <w:sz w:val="24"/>
          <w:szCs w:val="24"/>
        </w:rPr>
      </w:pPr>
    </w:p>
    <w:p w14:paraId="7C0EA9AC" w14:textId="43C3F737" w:rsidR="00176409" w:rsidRDefault="00176409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Detention Center #1000-418:</w:t>
      </w:r>
    </w:p>
    <w:p w14:paraId="7CF6EC5B" w14:textId="3FC39E06" w:rsidR="00176409" w:rsidRDefault="00176409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$12,605.23 from #1009 Health Ins. To #1001 Salaries-full time</w:t>
      </w:r>
    </w:p>
    <w:p w14:paraId="564567F3" w14:textId="19B620B0" w:rsidR="00176409" w:rsidRDefault="00176409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$732.53 from #1009 Health Ins. To #1002 Salaries-part time</w:t>
      </w:r>
    </w:p>
    <w:p w14:paraId="4CBF6429" w14:textId="65429A83" w:rsidR="00176409" w:rsidRDefault="00176409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$.01 from #2024 Maintenance/Service Contracts to #2005 Food</w:t>
      </w:r>
    </w:p>
    <w:p w14:paraId="5D81AB9A" w14:textId="5E7A271C" w:rsidR="00176409" w:rsidRDefault="00176409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Drug Task #1000-420:</w:t>
      </w:r>
    </w:p>
    <w:p w14:paraId="6D3325D6" w14:textId="0FC6B8B0" w:rsidR="00176409" w:rsidRDefault="00176409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$268.65 from #1009 Health Ins. To #1001 Salaries-full time</w:t>
      </w:r>
    </w:p>
    <w:p w14:paraId="2815BB20" w14:textId="78B09F61" w:rsidR="00176409" w:rsidRDefault="000B2BA4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Dept. of Emergency Mgt. #1000-500:</w:t>
      </w:r>
    </w:p>
    <w:p w14:paraId="52FD42CD" w14:textId="0350EE15" w:rsidR="000B2BA4" w:rsidRDefault="000B2BA4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$36.09 from #3094 Meals/Lodging to #3199 Late Charges Paid Out</w:t>
      </w:r>
    </w:p>
    <w:p w14:paraId="34F0A001" w14:textId="59F0D2A8" w:rsidR="000B2BA4" w:rsidRDefault="000B2BA4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Veteran’s Office #1000-800:</w:t>
      </w:r>
    </w:p>
    <w:p w14:paraId="336333CC" w14:textId="3B51E1CA" w:rsidR="000B2BA4" w:rsidRDefault="000B2BA4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$13.18 from #1011 Unemployment to #1002 Salaries-part time</w:t>
      </w:r>
    </w:p>
    <w:p w14:paraId="446757E6" w14:textId="3C188DB8" w:rsidR="000B2BA4" w:rsidRDefault="000B2BA4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County Road #2000-200:</w:t>
      </w:r>
    </w:p>
    <w:p w14:paraId="7C5A8F70" w14:textId="42457654" w:rsidR="000B2BA4" w:rsidRDefault="000B2BA4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$34,144.77 from #1009 Health Ins. To #1001 Salaries-full time</w:t>
      </w:r>
    </w:p>
    <w:p w14:paraId="16A25395" w14:textId="301D01F7" w:rsidR="000B2BA4" w:rsidRDefault="000B2BA4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$6,321.67 from #1005 Over time/Premium Pay to #1001 Salaries-full time</w:t>
      </w:r>
    </w:p>
    <w:p w14:paraId="3AF7FBC7" w14:textId="3E64C234" w:rsidR="000B2BA4" w:rsidRDefault="000B2BA4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$9,262.32 from #3009 Other Professional Services to #3100 Other Misc.</w:t>
      </w:r>
    </w:p>
    <w:p w14:paraId="1E6E1398" w14:textId="2A06EA7E" w:rsidR="000B2BA4" w:rsidRDefault="000B2BA4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$2,494.00 from #3090 Dues/Membership to #3100 Other Misc.</w:t>
      </w:r>
    </w:p>
    <w:p w14:paraId="5A8BEDFE" w14:textId="7D605F0E" w:rsidR="000B2BA4" w:rsidRDefault="000B2BA4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$426.69 from #3094 Meals/Lodging to #3100 Other Misc.</w:t>
      </w:r>
    </w:p>
    <w:p w14:paraId="7802F3D0" w14:textId="6FA8B7AE" w:rsidR="00784615" w:rsidRDefault="00784615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$273.23 from #3101 MSHA Training to #3100 Other Misc.</w:t>
      </w:r>
    </w:p>
    <w:p w14:paraId="04F8F532" w14:textId="679048BD" w:rsidR="00784615" w:rsidRDefault="00784615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$229.00 from #3007 Drug Testing to #3100 Other Misc.</w:t>
      </w:r>
    </w:p>
    <w:p w14:paraId="23A8BD31" w14:textId="36926815" w:rsidR="00784615" w:rsidRDefault="00784615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$302.50 from #3040 ADS/Publication to #3100 Other Misc.</w:t>
      </w:r>
    </w:p>
    <w:p w14:paraId="55FD29DA" w14:textId="25FC4B99" w:rsidR="00784615" w:rsidRDefault="00784615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$359.56 from #3062 Utilities-Water to #3100 Other Misc.</w:t>
      </w:r>
    </w:p>
    <w:p w14:paraId="4EB25639" w14:textId="6E2FB6B2" w:rsidR="00784615" w:rsidRDefault="00784615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$230.44 from #3020 Phone/Fax to #3100 Other Misc.</w:t>
      </w:r>
    </w:p>
    <w:p w14:paraId="6E337427" w14:textId="242658F7" w:rsidR="00784615" w:rsidRDefault="00784615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$217.05 from #3061 Utilities-Gas to #3100 Other Misc.</w:t>
      </w:r>
    </w:p>
    <w:p w14:paraId="62AB9BB4" w14:textId="1B8748BF" w:rsidR="00784615" w:rsidRDefault="00784615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$319.48 from #3072 Lease-Land/Buildings to #3100 Other Misc.</w:t>
      </w:r>
    </w:p>
    <w:p w14:paraId="51A5177B" w14:textId="6379DBAB" w:rsidR="00784615" w:rsidRDefault="00784615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$138.89 from #3023 Internet to #3100 Other Misc.</w:t>
      </w:r>
    </w:p>
    <w:p w14:paraId="62F83431" w14:textId="2B2CB226" w:rsidR="00784615" w:rsidRDefault="008521B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</w:t>
      </w:r>
      <w:r w:rsidR="00784615">
        <w:rPr>
          <w:bCs/>
          <w:sz w:val="24"/>
          <w:szCs w:val="24"/>
        </w:rPr>
        <w:t>58.15 from #3021 Postage to #3100 Other Misc.</w:t>
      </w:r>
    </w:p>
    <w:p w14:paraId="586653A0" w14:textId="6296371F" w:rsidR="008521B7" w:rsidRDefault="008521B7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District Court Automation Fund #3003-409:</w:t>
      </w:r>
    </w:p>
    <w:p w14:paraId="64D71AD1" w14:textId="33A1C7FB" w:rsidR="008521B7" w:rsidRDefault="008521B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$643.32 from #3100 Other Misc. to #3003 Computer Services</w:t>
      </w:r>
    </w:p>
    <w:p w14:paraId="6D33CF64" w14:textId="7F7EAAA3" w:rsidR="008521B7" w:rsidRDefault="008521B7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Library #3008-600:</w:t>
      </w:r>
    </w:p>
    <w:p w14:paraId="78467FB8" w14:textId="0A98D112" w:rsidR="008521B7" w:rsidRDefault="008521B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$1,552.95 from Health Ins. To #1001 Salaries-full time</w:t>
      </w:r>
    </w:p>
    <w:p w14:paraId="4E03DBC0" w14:textId="63E87017" w:rsidR="008521B7" w:rsidRDefault="008521B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$9,855.06 from #1002 Salaries-part time to #1001 Salaries-full time</w:t>
      </w:r>
    </w:p>
    <w:p w14:paraId="77583D41" w14:textId="74DBA236" w:rsidR="008521B7" w:rsidRDefault="008521B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$701.97 from #1008 Retirement to #1001 Salaries-full time</w:t>
      </w:r>
    </w:p>
    <w:p w14:paraId="56159096" w14:textId="4AF42B3C" w:rsidR="008521B7" w:rsidRDefault="008521B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$10.26 from #3022 Cell/Pager to #3199 Lare Charges Paid Out</w:t>
      </w:r>
    </w:p>
    <w:p w14:paraId="64366895" w14:textId="4C76E8DE" w:rsidR="008521B7" w:rsidRDefault="008521B7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Solid Waste #3009-700:</w:t>
      </w:r>
    </w:p>
    <w:p w14:paraId="3E37D83D" w14:textId="31D975DC" w:rsidR="008521B7" w:rsidRDefault="008521B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$125.17 from #3090 Dues/Membership to #3199 Late Charges Paid Out</w:t>
      </w:r>
    </w:p>
    <w:p w14:paraId="4082E511" w14:textId="1349587E" w:rsidR="008521B7" w:rsidRDefault="008521B7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Jail Maintenance #3017-400:</w:t>
      </w:r>
    </w:p>
    <w:p w14:paraId="4E416A21" w14:textId="0D6E41E7" w:rsidR="008521B7" w:rsidRDefault="008521B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$29.00 from #3100 Other Misc. to #3199 Late Charges Paid Out</w:t>
      </w:r>
    </w:p>
    <w:p w14:paraId="549CCF7F" w14:textId="544E32B8" w:rsidR="00034A9A" w:rsidRDefault="00034A9A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911 Emergency #3020-501:</w:t>
      </w:r>
    </w:p>
    <w:p w14:paraId="3558504A" w14:textId="2C57B121" w:rsidR="00034A9A" w:rsidRDefault="00034A9A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$3,427.55 from #1009 Health Ins. To #1001 Salaries-full time</w:t>
      </w:r>
    </w:p>
    <w:p w14:paraId="260A3B4F" w14:textId="12C417DB" w:rsidR="00270BBC" w:rsidRPr="00034A9A" w:rsidRDefault="00034A9A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$4,035.75 from #1009 Health Ins. To #1002 Salaries-part time</w:t>
      </w:r>
    </w:p>
    <w:p w14:paraId="5FCDCB68" w14:textId="77777777" w:rsidR="00F503C9" w:rsidRDefault="00F503C9" w:rsidP="00DD4510">
      <w:pPr>
        <w:pStyle w:val="NoSpacing"/>
        <w:rPr>
          <w:bCs/>
          <w:sz w:val="24"/>
          <w:szCs w:val="24"/>
        </w:rPr>
      </w:pPr>
    </w:p>
    <w:p w14:paraId="08B4BA0E" w14:textId="77777777" w:rsidR="00034A9A" w:rsidRDefault="00034A9A" w:rsidP="00DD4510">
      <w:pPr>
        <w:pStyle w:val="NoSpacing"/>
        <w:rPr>
          <w:b/>
          <w:sz w:val="24"/>
          <w:szCs w:val="24"/>
        </w:rPr>
      </w:pPr>
    </w:p>
    <w:p w14:paraId="2BA384BE" w14:textId="77777777" w:rsidR="00034A9A" w:rsidRDefault="00034A9A" w:rsidP="00DD4510">
      <w:pPr>
        <w:pStyle w:val="NoSpacing"/>
        <w:rPr>
          <w:b/>
          <w:sz w:val="24"/>
          <w:szCs w:val="24"/>
        </w:rPr>
      </w:pPr>
    </w:p>
    <w:p w14:paraId="130B1FC5" w14:textId="77777777" w:rsidR="00034A9A" w:rsidRDefault="00034A9A" w:rsidP="00DD4510">
      <w:pPr>
        <w:pStyle w:val="NoSpacing"/>
        <w:rPr>
          <w:b/>
          <w:sz w:val="24"/>
          <w:szCs w:val="24"/>
        </w:rPr>
      </w:pPr>
    </w:p>
    <w:p w14:paraId="0B4DE315" w14:textId="77777777" w:rsidR="00034A9A" w:rsidRDefault="00034A9A" w:rsidP="00DD4510">
      <w:pPr>
        <w:pStyle w:val="NoSpacing"/>
        <w:rPr>
          <w:b/>
          <w:sz w:val="24"/>
          <w:szCs w:val="24"/>
        </w:rPr>
      </w:pPr>
    </w:p>
    <w:p w14:paraId="4AE1CA5D" w14:textId="2CCE8EED" w:rsidR="00F503C9" w:rsidRDefault="00F503C9" w:rsidP="00DD4510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WHEREAS: </w:t>
      </w:r>
      <w:r>
        <w:rPr>
          <w:bCs/>
          <w:sz w:val="24"/>
          <w:szCs w:val="24"/>
        </w:rPr>
        <w:t xml:space="preserve">The following are offices that are in need of </w:t>
      </w:r>
      <w:proofErr w:type="gramStart"/>
      <w:r w:rsidRPr="00034A9A">
        <w:rPr>
          <w:bCs/>
          <w:i/>
          <w:iCs/>
          <w:sz w:val="24"/>
          <w:szCs w:val="24"/>
        </w:rPr>
        <w:t>appropriation</w:t>
      </w:r>
      <w:r>
        <w:rPr>
          <w:bCs/>
          <w:sz w:val="24"/>
          <w:szCs w:val="24"/>
        </w:rPr>
        <w:t>;</w:t>
      </w:r>
      <w:proofErr w:type="gramEnd"/>
    </w:p>
    <w:p w14:paraId="48D6E142" w14:textId="77777777" w:rsidR="00034A9A" w:rsidRDefault="00034A9A" w:rsidP="00DD4510">
      <w:pPr>
        <w:pStyle w:val="NoSpacing"/>
        <w:rPr>
          <w:bCs/>
          <w:sz w:val="24"/>
          <w:szCs w:val="24"/>
        </w:rPr>
      </w:pPr>
    </w:p>
    <w:p w14:paraId="5310CC9C" w14:textId="31DAEDB2" w:rsidR="00F503C9" w:rsidRDefault="00F503C9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Quorum Court #1000-107:</w:t>
      </w:r>
    </w:p>
    <w:p w14:paraId="6B407772" w14:textId="37F80C1F" w:rsidR="00F503C9" w:rsidRDefault="00F503C9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$2,125.43 </w:t>
      </w:r>
      <w:r w:rsidR="001F206B">
        <w:rPr>
          <w:bCs/>
          <w:sz w:val="24"/>
          <w:szCs w:val="24"/>
        </w:rPr>
        <w:t xml:space="preserve">into </w:t>
      </w:r>
      <w:r>
        <w:rPr>
          <w:bCs/>
          <w:sz w:val="24"/>
          <w:szCs w:val="24"/>
        </w:rPr>
        <w:t>#1002 Salaries-part time</w:t>
      </w:r>
    </w:p>
    <w:p w14:paraId="4BD2185A" w14:textId="28BC4E97" w:rsidR="001F206B" w:rsidRDefault="001F206B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$2,713.81 into #3040 ADS and Publication</w:t>
      </w:r>
    </w:p>
    <w:p w14:paraId="7E12A548" w14:textId="3761F3FE" w:rsidR="001F206B" w:rsidRPr="001F206B" w:rsidRDefault="001F206B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Courthouse #1000-108:</w:t>
      </w:r>
    </w:p>
    <w:p w14:paraId="6E8AB6CB" w14:textId="473F726A" w:rsidR="001F206B" w:rsidRDefault="001F206B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$433.33 into #3060 Utilities-Electric</w:t>
      </w:r>
    </w:p>
    <w:p w14:paraId="08D1248B" w14:textId="24B81642" w:rsidR="00AF6213" w:rsidRDefault="00AF6213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North Courthouse Annex #1000-122:</w:t>
      </w:r>
    </w:p>
    <w:p w14:paraId="790D750D" w14:textId="4F763BCC" w:rsidR="00AF6213" w:rsidRDefault="00AF6213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$1,208.21 into #3062 Utilities- Water</w:t>
      </w:r>
    </w:p>
    <w:p w14:paraId="203EF6CD" w14:textId="73345F67" w:rsidR="00AF6213" w:rsidRDefault="00AF6213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$55.92 into Utilities-Gas-Heating</w:t>
      </w:r>
    </w:p>
    <w:p w14:paraId="6D7A2E26" w14:textId="6C80483B" w:rsidR="00270BBC" w:rsidRDefault="00270BBC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Sheriff’s Office 1000-400:</w:t>
      </w:r>
    </w:p>
    <w:p w14:paraId="4DF8C0B9" w14:textId="47C93CF9" w:rsidR="00270BBC" w:rsidRDefault="00594C50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$4,423.41 into #1001 Salaries-full time</w:t>
      </w:r>
    </w:p>
    <w:p w14:paraId="233DD7BD" w14:textId="32420ED6" w:rsidR="00594C50" w:rsidRDefault="00594C50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$7,792.00 into #1002 Salaries-part time</w:t>
      </w:r>
    </w:p>
    <w:p w14:paraId="3E5A147F" w14:textId="2471F851" w:rsidR="00C808AE" w:rsidRDefault="00C808AE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Corp of Engineers #1000-410:</w:t>
      </w:r>
    </w:p>
    <w:p w14:paraId="6F082902" w14:textId="7DB721E9" w:rsidR="00C808AE" w:rsidRDefault="00C808AE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$1,000.02 into #1001 Salaries-full time</w:t>
      </w:r>
    </w:p>
    <w:p w14:paraId="1F3B25C1" w14:textId="2BFC83BD" w:rsidR="00860CA7" w:rsidRDefault="00860CA7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School Resource Officer #1000-411:</w:t>
      </w:r>
    </w:p>
    <w:p w14:paraId="4788A354" w14:textId="1ED7689F" w:rsidR="00860CA7" w:rsidRDefault="00860CA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$8,571.62 into #1001Salaries-full time</w:t>
      </w:r>
    </w:p>
    <w:p w14:paraId="599521BC" w14:textId="4CFFE52C" w:rsidR="00860CA7" w:rsidRDefault="00860CA7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Juvenile Court Div 2 #1000-414:</w:t>
      </w:r>
    </w:p>
    <w:p w14:paraId="119957D5" w14:textId="3EC3F5E4" w:rsidR="00860CA7" w:rsidRDefault="00860CA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$1,171.06 into #1002 Salaries-part time</w:t>
      </w:r>
    </w:p>
    <w:p w14:paraId="6D2A2575" w14:textId="2B91FE5A" w:rsidR="004020B2" w:rsidRDefault="004020B2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Deputy Prosecutor #1000-416:</w:t>
      </w:r>
    </w:p>
    <w:p w14:paraId="5AD6D9E0" w14:textId="2BBC60E7" w:rsidR="004020B2" w:rsidRDefault="004020B2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$250.44 into #2024 Maintenace/Service Contracts</w:t>
      </w:r>
    </w:p>
    <w:p w14:paraId="5120D544" w14:textId="634638C6" w:rsidR="000B2BA4" w:rsidRDefault="000B2BA4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County Road #2000-200:</w:t>
      </w:r>
    </w:p>
    <w:p w14:paraId="5AE8D656" w14:textId="76F07AA9" w:rsidR="000B2BA4" w:rsidRDefault="000B2BA4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$24,654.04 into #2025 Asphalt</w:t>
      </w:r>
    </w:p>
    <w:p w14:paraId="188EEF93" w14:textId="7E8E4FB2" w:rsidR="000B2BA4" w:rsidRDefault="000B2BA4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$599.09 into #2022 Plumbing/Electrical</w:t>
      </w:r>
    </w:p>
    <w:p w14:paraId="2C1B2AB8" w14:textId="472EFEB4" w:rsidR="008521B7" w:rsidRDefault="008521B7" w:rsidP="00DD4510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$31.93 into #3199 Late Charges Paid Out</w:t>
      </w:r>
    </w:p>
    <w:p w14:paraId="00A56F91" w14:textId="77777777" w:rsidR="00DD4510" w:rsidRPr="003A3C64" w:rsidRDefault="00DD4510" w:rsidP="00034A9A">
      <w:pPr>
        <w:pStyle w:val="NoSpacing"/>
        <w:rPr>
          <w:sz w:val="24"/>
          <w:szCs w:val="24"/>
        </w:rPr>
      </w:pPr>
    </w:p>
    <w:p w14:paraId="65B5B516" w14:textId="77777777" w:rsidR="00DD4510" w:rsidRDefault="00DD4510" w:rsidP="00DD4510">
      <w:pPr>
        <w:pStyle w:val="NoSpacing"/>
        <w:rPr>
          <w:b/>
          <w:sz w:val="24"/>
          <w:szCs w:val="24"/>
        </w:rPr>
      </w:pPr>
    </w:p>
    <w:p w14:paraId="06F0FBAB" w14:textId="77777777" w:rsidR="00DD4510" w:rsidRDefault="00DD4510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NOW THEREFORE BE IT ORDAINED AND ENACTED BY THE QUORUM COURT OF VAN BUREN COUNTY, ARKANSAS:</w:t>
      </w:r>
    </w:p>
    <w:p w14:paraId="65F3728F" w14:textId="77777777" w:rsidR="00DD4510" w:rsidRDefault="00DD4510" w:rsidP="00DD4510">
      <w:pPr>
        <w:pStyle w:val="NoSpacing"/>
        <w:rPr>
          <w:b/>
          <w:sz w:val="24"/>
          <w:szCs w:val="24"/>
        </w:rPr>
      </w:pPr>
    </w:p>
    <w:p w14:paraId="477ED4EE" w14:textId="3B0098C0" w:rsidR="00DD4510" w:rsidRDefault="00DD4510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That these funds be appropriated</w:t>
      </w:r>
      <w:r w:rsidR="00034A9A">
        <w:rPr>
          <w:b/>
          <w:sz w:val="24"/>
          <w:szCs w:val="24"/>
        </w:rPr>
        <w:t xml:space="preserve"> and transferred</w:t>
      </w:r>
      <w:r>
        <w:rPr>
          <w:b/>
          <w:sz w:val="24"/>
          <w:szCs w:val="24"/>
        </w:rPr>
        <w:t xml:space="preserve"> to clean-up the 202</w:t>
      </w:r>
      <w:r w:rsidR="00034A9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Budget</w:t>
      </w:r>
      <w:r w:rsidR="00034A9A">
        <w:rPr>
          <w:b/>
          <w:sz w:val="24"/>
          <w:szCs w:val="24"/>
        </w:rPr>
        <w:t>s</w:t>
      </w:r>
    </w:p>
    <w:p w14:paraId="42D973A5" w14:textId="77777777" w:rsidR="00DD4510" w:rsidRDefault="00DD4510" w:rsidP="00034A9A">
      <w:pPr>
        <w:pStyle w:val="NoSpacing"/>
        <w:rPr>
          <w:b/>
          <w:sz w:val="24"/>
          <w:szCs w:val="24"/>
        </w:rPr>
      </w:pPr>
    </w:p>
    <w:p w14:paraId="2B364AAC" w14:textId="77777777" w:rsidR="00DD4510" w:rsidRDefault="00DD4510" w:rsidP="00DD4510">
      <w:pPr>
        <w:pStyle w:val="NoSpacing"/>
        <w:jc w:val="center"/>
        <w:rPr>
          <w:b/>
          <w:sz w:val="24"/>
          <w:szCs w:val="24"/>
        </w:rPr>
      </w:pPr>
    </w:p>
    <w:p w14:paraId="5CDB7822" w14:textId="1F805DC6" w:rsidR="00DD4510" w:rsidRDefault="00DD4510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APPROVED THIS </w:t>
      </w:r>
      <w:r w:rsidR="00034A9A">
        <w:rPr>
          <w:b/>
          <w:sz w:val="24"/>
          <w:szCs w:val="24"/>
          <w:u w:val="single"/>
        </w:rPr>
        <w:t>21</w:t>
      </w:r>
      <w:r w:rsidR="00034A9A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DAY OF </w:t>
      </w:r>
      <w:proofErr w:type="gramStart"/>
      <w:r>
        <w:rPr>
          <w:b/>
          <w:sz w:val="24"/>
          <w:szCs w:val="24"/>
        </w:rPr>
        <w:t>MARCH,</w:t>
      </w:r>
      <w:proofErr w:type="gramEnd"/>
      <w:r>
        <w:rPr>
          <w:b/>
          <w:sz w:val="24"/>
          <w:szCs w:val="24"/>
        </w:rPr>
        <w:t xml:space="preserve"> 202</w:t>
      </w:r>
      <w:r w:rsidR="00034A9A">
        <w:rPr>
          <w:b/>
          <w:sz w:val="24"/>
          <w:szCs w:val="24"/>
        </w:rPr>
        <w:t>4</w:t>
      </w:r>
    </w:p>
    <w:p w14:paraId="6A9C8D69" w14:textId="77777777" w:rsidR="00DD4510" w:rsidRDefault="00DD4510" w:rsidP="00DD4510">
      <w:pPr>
        <w:pStyle w:val="NoSpacing"/>
        <w:rPr>
          <w:b/>
          <w:sz w:val="24"/>
          <w:szCs w:val="24"/>
        </w:rPr>
      </w:pPr>
    </w:p>
    <w:p w14:paraId="12E9E5EA" w14:textId="77777777" w:rsidR="00DD4510" w:rsidRDefault="00DD4510" w:rsidP="00DD4510">
      <w:pPr>
        <w:pStyle w:val="NoSpacing"/>
        <w:rPr>
          <w:b/>
          <w:sz w:val="24"/>
          <w:szCs w:val="24"/>
        </w:rPr>
      </w:pPr>
    </w:p>
    <w:p w14:paraId="322603A5" w14:textId="77777777" w:rsidR="00DD4510" w:rsidRDefault="00DD4510" w:rsidP="00DD4510">
      <w:pPr>
        <w:pStyle w:val="NoSpacing"/>
        <w:rPr>
          <w:b/>
          <w:sz w:val="24"/>
          <w:szCs w:val="24"/>
        </w:rPr>
      </w:pPr>
    </w:p>
    <w:p w14:paraId="7766AF46" w14:textId="77777777" w:rsidR="00DD4510" w:rsidRDefault="00DD4510" w:rsidP="00DD4510">
      <w:pPr>
        <w:pStyle w:val="NoSpacing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APPROVED:_</w:t>
      </w:r>
      <w:proofErr w:type="gramEnd"/>
      <w:r>
        <w:rPr>
          <w:b/>
          <w:sz w:val="24"/>
          <w:szCs w:val="24"/>
        </w:rPr>
        <w:t>____________________________________</w:t>
      </w:r>
    </w:p>
    <w:p w14:paraId="395F0492" w14:textId="77777777" w:rsidR="00DD4510" w:rsidRDefault="00DD4510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DALE JAMES, COUNTY JUDGE     </w:t>
      </w:r>
    </w:p>
    <w:p w14:paraId="0D3F1D80" w14:textId="77777777" w:rsidR="00DD4510" w:rsidRDefault="00DD4510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11B81E6" w14:textId="1A9A464E" w:rsidR="00DD4510" w:rsidRDefault="00DD4510" w:rsidP="00DD4510">
      <w:pPr>
        <w:pStyle w:val="NoSpacing"/>
        <w:rPr>
          <w:b/>
          <w:sz w:val="24"/>
          <w:szCs w:val="24"/>
        </w:rPr>
      </w:pPr>
    </w:p>
    <w:p w14:paraId="27533EF4" w14:textId="77777777" w:rsidR="00DD4510" w:rsidRDefault="00DD4510" w:rsidP="00DD4510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ATTEST:_</w:t>
      </w:r>
      <w:proofErr w:type="gramEnd"/>
      <w:r>
        <w:rPr>
          <w:b/>
          <w:sz w:val="24"/>
          <w:szCs w:val="24"/>
        </w:rPr>
        <w:t>___________________________________</w:t>
      </w:r>
    </w:p>
    <w:p w14:paraId="3FA2EDC8" w14:textId="77777777" w:rsidR="00DD4510" w:rsidRPr="00E258C4" w:rsidRDefault="00DD4510" w:rsidP="00DD45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PAM BRADFORD, COUNTY CLERK</w:t>
      </w:r>
    </w:p>
    <w:p w14:paraId="30006BD0" w14:textId="77777777" w:rsidR="00F92893" w:rsidRDefault="00F92893" w:rsidP="00DD4510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10"/>
    <w:rsid w:val="00034A9A"/>
    <w:rsid w:val="000B2BA4"/>
    <w:rsid w:val="00176409"/>
    <w:rsid w:val="001F206B"/>
    <w:rsid w:val="00270BBC"/>
    <w:rsid w:val="004020B2"/>
    <w:rsid w:val="00594C50"/>
    <w:rsid w:val="005C435E"/>
    <w:rsid w:val="00784615"/>
    <w:rsid w:val="008521B7"/>
    <w:rsid w:val="00860CA7"/>
    <w:rsid w:val="00AF6213"/>
    <w:rsid w:val="00B2639F"/>
    <w:rsid w:val="00C808AE"/>
    <w:rsid w:val="00DD4510"/>
    <w:rsid w:val="00F503C9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57DC"/>
  <w15:chartTrackingRefBased/>
  <w15:docId w15:val="{E269000C-A501-4AF0-969D-80F694F0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510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51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51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51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51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51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51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51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51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51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5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5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5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5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5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5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5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5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5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45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D4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51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D45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4510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D45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4510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D45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5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5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451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D451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2024-02-26T17:25:00Z</cp:lastPrinted>
  <dcterms:created xsi:type="dcterms:W3CDTF">2024-02-26T15:06:00Z</dcterms:created>
  <dcterms:modified xsi:type="dcterms:W3CDTF">2024-02-26T17:26:00Z</dcterms:modified>
</cp:coreProperties>
</file>