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4D1D" w14:textId="77777777" w:rsidR="00831951" w:rsidRPr="00CC7133" w:rsidRDefault="00831951" w:rsidP="00831951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CC7133"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TRANSFER</w:t>
      </w:r>
    </w:p>
    <w:p w14:paraId="38A941DA" w14:textId="77777777" w:rsidR="00831951" w:rsidRDefault="00831951" w:rsidP="00831951">
      <w:pPr>
        <w:pStyle w:val="NoSpacing"/>
        <w:shd w:val="clear" w:color="auto" w:fill="FFFF00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CC7133"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REQUEST FORM</w:t>
      </w:r>
    </w:p>
    <w:p w14:paraId="50502CC0" w14:textId="77777777" w:rsidR="00831951" w:rsidRDefault="00831951" w:rsidP="00831951">
      <w:pPr>
        <w:pStyle w:val="NoSpacing"/>
        <w:jc w:val="center"/>
        <w:rPr>
          <w:b/>
          <w:color w:val="00B050"/>
          <w:spacing w:val="60"/>
          <w:sz w:val="32"/>
          <w:szCs w:val="32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14:paraId="2ED19273" w14:textId="77777777" w:rsidR="00831951" w:rsidRDefault="00831951" w:rsidP="00831951">
      <w:pPr>
        <w:pStyle w:val="NoSpacing"/>
        <w:rPr>
          <w:b/>
        </w:rPr>
      </w:pPr>
      <w:r w:rsidRPr="00CC7133">
        <w:rPr>
          <w:b/>
        </w:rPr>
        <w:t>Please use this form to submit any request to the County Clerk for consideration by the Quorum Court</w:t>
      </w:r>
    </w:p>
    <w:p w14:paraId="40EA04D0" w14:textId="77777777" w:rsidR="00831951" w:rsidRDefault="00831951" w:rsidP="00831951">
      <w:pPr>
        <w:pStyle w:val="NoSpacing"/>
        <w:jc w:val="center"/>
        <w:rPr>
          <w:rFonts w:ascii="Albertus Extra Bold" w:hAnsi="Albertus Extra Bold"/>
          <w:color w:val="00B050"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6CC772F5" w14:textId="61CB3173" w:rsidR="00831951" w:rsidRPr="00831951" w:rsidRDefault="00831951" w:rsidP="00831951">
      <w:pPr>
        <w:pStyle w:val="NoSpacing"/>
        <w:rPr>
          <w:u w:val="single"/>
        </w:rPr>
      </w:pPr>
      <w:r>
        <w:t xml:space="preserve">Date: </w:t>
      </w:r>
      <w:r>
        <w:rPr>
          <w:u w:val="single"/>
        </w:rPr>
        <w:t>Feb. 16, 2023</w:t>
      </w:r>
    </w:p>
    <w:p w14:paraId="3A920136" w14:textId="77777777" w:rsidR="00831951" w:rsidRDefault="00831951" w:rsidP="00831951">
      <w:pPr>
        <w:pStyle w:val="NoSpacing"/>
      </w:pPr>
    </w:p>
    <w:p w14:paraId="0E455727" w14:textId="77777777" w:rsidR="00831951" w:rsidRDefault="00831951" w:rsidP="00831951">
      <w:pPr>
        <w:pStyle w:val="NoSpacing"/>
      </w:pPr>
      <w:r>
        <w:t>To: QUORUM COURT</w:t>
      </w:r>
    </w:p>
    <w:p w14:paraId="152D212D" w14:textId="77777777" w:rsidR="00831951" w:rsidRDefault="00831951" w:rsidP="00831951">
      <w:pPr>
        <w:pStyle w:val="NoSpacing"/>
      </w:pPr>
    </w:p>
    <w:p w14:paraId="7F5E830D" w14:textId="11B70859" w:rsidR="00831951" w:rsidRDefault="00831951" w:rsidP="00831951">
      <w:pPr>
        <w:pStyle w:val="NoSpacing"/>
      </w:pPr>
      <w:proofErr w:type="gramStart"/>
      <w:r>
        <w:t>From:_</w:t>
      </w:r>
      <w:proofErr w:type="gramEnd"/>
      <w:r>
        <w:t>________</w:t>
      </w:r>
      <w:r w:rsidRPr="00831951">
        <w:rPr>
          <w:b/>
          <w:bCs/>
          <w:color w:val="FF0000"/>
          <w:sz w:val="32"/>
          <w:szCs w:val="32"/>
          <w:u w:val="single"/>
        </w:rPr>
        <w:t>2022</w:t>
      </w:r>
      <w:r>
        <w:t>__</w:t>
      </w:r>
      <w:r w:rsidRPr="00831951">
        <w:rPr>
          <w:b/>
          <w:bCs/>
          <w:color w:val="FF0000"/>
          <w:sz w:val="28"/>
          <w:szCs w:val="28"/>
          <w:u w:val="single"/>
        </w:rPr>
        <w:t>Clean-up</w:t>
      </w:r>
      <w:r>
        <w:t>_____________________________________________________</w:t>
      </w:r>
    </w:p>
    <w:p w14:paraId="67D68367" w14:textId="77777777" w:rsidR="00831951" w:rsidRDefault="00831951" w:rsidP="00831951">
      <w:pPr>
        <w:pStyle w:val="NoSpacing"/>
      </w:pPr>
      <w:r>
        <w:t xml:space="preserve">           (</w:t>
      </w:r>
      <w:proofErr w:type="gramStart"/>
      <w:r>
        <w:t xml:space="preserve">Name)   </w:t>
      </w:r>
      <w:proofErr w:type="gramEnd"/>
      <w:r>
        <w:t xml:space="preserve">                                                                    (Title)</w:t>
      </w:r>
    </w:p>
    <w:p w14:paraId="63701315" w14:textId="77777777" w:rsidR="00831951" w:rsidRDefault="00831951" w:rsidP="00831951">
      <w:pPr>
        <w:pStyle w:val="NoSpacing"/>
      </w:pPr>
    </w:p>
    <w:p w14:paraId="5D98F48E" w14:textId="77777777" w:rsidR="00831951" w:rsidRDefault="00831951" w:rsidP="00831951">
      <w:pPr>
        <w:pStyle w:val="NoSpacing"/>
      </w:pPr>
      <w:r>
        <w:t>TRANSFER REQUEST:</w:t>
      </w:r>
    </w:p>
    <w:p w14:paraId="4FEAC2F4" w14:textId="77777777" w:rsidR="00831951" w:rsidRDefault="00831951" w:rsidP="00831951">
      <w:pPr>
        <w:pStyle w:val="NoSpacing"/>
      </w:pPr>
      <w:r>
        <w:t xml:space="preserve">From:   </w:t>
      </w:r>
      <w:proofErr w:type="gramStart"/>
      <w:r>
        <w:t xml:space="preserve">   (</w:t>
      </w:r>
      <w:proofErr w:type="gramEnd"/>
      <w:r>
        <w:t>Fund/Dept/Line Item)                   To:        (Fund/Dept/Line Item)                        Amount</w:t>
      </w:r>
    </w:p>
    <w:p w14:paraId="4A1D1ACB" w14:textId="35C7EBD1" w:rsidR="00831951" w:rsidRDefault="00831951" w:rsidP="00831951">
      <w:pPr>
        <w:pStyle w:val="NoSpacing"/>
      </w:pPr>
    </w:p>
    <w:p w14:paraId="51AE6E37" w14:textId="0A2A81A5" w:rsidR="00831951" w:rsidRPr="00F646C7" w:rsidRDefault="00F646C7" w:rsidP="00831951">
      <w:pPr>
        <w:pStyle w:val="NoSpacing"/>
        <w:rPr>
          <w:u w:val="single"/>
        </w:rPr>
      </w:pPr>
      <w:r w:rsidRPr="00F646C7">
        <w:rPr>
          <w:u w:val="single"/>
        </w:rPr>
        <w:t>1000-100-2024                                                 1000-100-2002                                                   $173.17</w:t>
      </w:r>
    </w:p>
    <w:p w14:paraId="1BBC5CED" w14:textId="62F6A847" w:rsidR="00F646C7" w:rsidRPr="00F646C7" w:rsidRDefault="00F646C7" w:rsidP="00831951">
      <w:pPr>
        <w:pStyle w:val="NoSpacing"/>
        <w:rPr>
          <w:u w:val="single"/>
        </w:rPr>
      </w:pPr>
      <w:proofErr w:type="spellStart"/>
      <w:r w:rsidRPr="00F646C7">
        <w:rPr>
          <w:u w:val="single"/>
        </w:rPr>
        <w:t>Maint</w:t>
      </w:r>
      <w:proofErr w:type="spellEnd"/>
      <w:r w:rsidRPr="00F646C7">
        <w:rPr>
          <w:u w:val="single"/>
        </w:rPr>
        <w:t xml:space="preserve">/Service Contract                                   Small Equip </w:t>
      </w:r>
    </w:p>
    <w:p w14:paraId="2BA29944" w14:textId="1A1ED75E" w:rsidR="00F646C7" w:rsidRPr="00F646C7" w:rsidRDefault="00F646C7" w:rsidP="00831951">
      <w:pPr>
        <w:pStyle w:val="NoSpacing"/>
        <w:rPr>
          <w:u w:val="single"/>
        </w:rPr>
      </w:pPr>
      <w:r w:rsidRPr="00F646C7">
        <w:rPr>
          <w:u w:val="single"/>
        </w:rPr>
        <w:t>1000-100-3001                                                 1000-100-3030                                                   $</w:t>
      </w:r>
      <w:r w:rsidR="005226E7">
        <w:rPr>
          <w:u w:val="single"/>
        </w:rPr>
        <w:t xml:space="preserve"> </w:t>
      </w:r>
      <w:r w:rsidRPr="00F646C7">
        <w:rPr>
          <w:u w:val="single"/>
        </w:rPr>
        <w:t xml:space="preserve">  70.66</w:t>
      </w:r>
    </w:p>
    <w:p w14:paraId="0CE07E12" w14:textId="59C9A678" w:rsidR="00F646C7" w:rsidRPr="00F646C7" w:rsidRDefault="00F646C7" w:rsidP="00831951">
      <w:pPr>
        <w:pStyle w:val="NoSpacing"/>
        <w:rPr>
          <w:u w:val="single"/>
        </w:rPr>
      </w:pPr>
      <w:r w:rsidRPr="00F646C7">
        <w:rPr>
          <w:u w:val="single"/>
        </w:rPr>
        <w:t>Accounting/Auditing                                       Travel/Mileage</w:t>
      </w:r>
    </w:p>
    <w:p w14:paraId="22B491AD" w14:textId="7ABF5B4F" w:rsidR="00F646C7" w:rsidRPr="00F646C7" w:rsidRDefault="00F646C7" w:rsidP="00831951">
      <w:pPr>
        <w:pStyle w:val="NoSpacing"/>
        <w:rPr>
          <w:u w:val="single"/>
        </w:rPr>
      </w:pPr>
      <w:r w:rsidRPr="00F646C7">
        <w:rPr>
          <w:u w:val="single"/>
        </w:rPr>
        <w:t xml:space="preserve">                                                                            1000-100-3040                                                   $ </w:t>
      </w:r>
      <w:r w:rsidR="005226E7">
        <w:rPr>
          <w:u w:val="single"/>
        </w:rPr>
        <w:t xml:space="preserve"> </w:t>
      </w:r>
      <w:r w:rsidRPr="00F646C7">
        <w:rPr>
          <w:u w:val="single"/>
        </w:rPr>
        <w:t xml:space="preserve"> 55.50</w:t>
      </w:r>
    </w:p>
    <w:p w14:paraId="0F2B89B2" w14:textId="45C11D9A" w:rsidR="00F646C7" w:rsidRPr="00F646C7" w:rsidRDefault="00F646C7" w:rsidP="00831951">
      <w:pPr>
        <w:pStyle w:val="NoSpacing"/>
        <w:rPr>
          <w:u w:val="single"/>
        </w:rPr>
      </w:pPr>
      <w:r w:rsidRPr="00F646C7">
        <w:rPr>
          <w:u w:val="single"/>
        </w:rPr>
        <w:t xml:space="preserve">                                                                            Ads/Publication</w:t>
      </w:r>
    </w:p>
    <w:p w14:paraId="2A1083F0" w14:textId="2DC3382B" w:rsidR="00F646C7" w:rsidRPr="00F646C7" w:rsidRDefault="00F646C7" w:rsidP="00831951">
      <w:pPr>
        <w:pStyle w:val="NoSpacing"/>
        <w:rPr>
          <w:u w:val="single"/>
        </w:rPr>
      </w:pPr>
      <w:r w:rsidRPr="00F646C7">
        <w:rPr>
          <w:u w:val="single"/>
        </w:rPr>
        <w:t xml:space="preserve">                                                                            1000-100-3100                                                   $ 461.50</w:t>
      </w:r>
    </w:p>
    <w:p w14:paraId="4029892E" w14:textId="19DE2FD7" w:rsidR="00F646C7" w:rsidRPr="00F646C7" w:rsidRDefault="00F646C7" w:rsidP="00831951">
      <w:pPr>
        <w:pStyle w:val="NoSpacing"/>
        <w:rPr>
          <w:u w:val="single"/>
        </w:rPr>
      </w:pPr>
      <w:r w:rsidRPr="00F646C7">
        <w:rPr>
          <w:u w:val="single"/>
        </w:rPr>
        <w:t xml:space="preserve">                                                                            Other </w:t>
      </w:r>
      <w:proofErr w:type="spellStart"/>
      <w:r w:rsidRPr="00F646C7">
        <w:rPr>
          <w:u w:val="single"/>
        </w:rPr>
        <w:t>Misc</w:t>
      </w:r>
      <w:proofErr w:type="spellEnd"/>
      <w:r w:rsidRPr="00F646C7">
        <w:rPr>
          <w:u w:val="single"/>
        </w:rPr>
        <w:t xml:space="preserve"> </w:t>
      </w:r>
    </w:p>
    <w:p w14:paraId="5989DB16" w14:textId="259F6F01" w:rsidR="00F646C7" w:rsidRPr="00F646C7" w:rsidRDefault="00F646C7" w:rsidP="00831951">
      <w:pPr>
        <w:pStyle w:val="NoSpacing"/>
        <w:rPr>
          <w:u w:val="single"/>
        </w:rPr>
      </w:pPr>
      <w:r w:rsidRPr="00F646C7">
        <w:rPr>
          <w:u w:val="single"/>
        </w:rPr>
        <w:t xml:space="preserve">                                                                            1000-100-3069                                                   $   8.00</w:t>
      </w:r>
    </w:p>
    <w:p w14:paraId="5466DB51" w14:textId="0F23244E" w:rsidR="00F646C7" w:rsidRPr="00F646C7" w:rsidRDefault="00F646C7" w:rsidP="00831951">
      <w:pPr>
        <w:pStyle w:val="NoSpacing"/>
        <w:rPr>
          <w:u w:val="single"/>
        </w:rPr>
      </w:pPr>
      <w:r w:rsidRPr="00F646C7">
        <w:rPr>
          <w:u w:val="single"/>
        </w:rPr>
        <w:t xml:space="preserve">                                                                            Postage Machine/P.O. Box</w:t>
      </w:r>
    </w:p>
    <w:p w14:paraId="2ABD11F5" w14:textId="52346E85" w:rsidR="00F646C7" w:rsidRPr="00F646C7" w:rsidRDefault="00F646C7" w:rsidP="00831951">
      <w:pPr>
        <w:pStyle w:val="NoSpacing"/>
        <w:rPr>
          <w:u w:val="single"/>
        </w:rPr>
      </w:pPr>
      <w:r w:rsidRPr="00F646C7">
        <w:rPr>
          <w:u w:val="single"/>
        </w:rPr>
        <w:t>1000-100-3094                                                1000-100-3105                                                   $274.00</w:t>
      </w:r>
    </w:p>
    <w:p w14:paraId="479434FC" w14:textId="70724F4E" w:rsidR="00F646C7" w:rsidRDefault="00F646C7" w:rsidP="00831951">
      <w:pPr>
        <w:pStyle w:val="NoSpacing"/>
        <w:rPr>
          <w:u w:val="single"/>
        </w:rPr>
      </w:pPr>
      <w:r w:rsidRPr="00F646C7">
        <w:rPr>
          <w:u w:val="single"/>
        </w:rPr>
        <w:t>Meals/Lodging                                                 AAC Dues</w:t>
      </w:r>
    </w:p>
    <w:p w14:paraId="6C594A49" w14:textId="426A8AC6" w:rsidR="00F646C7" w:rsidRDefault="00876DBD" w:rsidP="00831951">
      <w:pPr>
        <w:pStyle w:val="NoSpacing"/>
        <w:rPr>
          <w:u w:val="single"/>
        </w:rPr>
      </w:pPr>
      <w:r>
        <w:rPr>
          <w:u w:val="single"/>
        </w:rPr>
        <w:t>1000-100-3021                                                1000-100-3020                                                  $ 175.49</w:t>
      </w:r>
    </w:p>
    <w:p w14:paraId="0C5AAE97" w14:textId="4BF01664" w:rsidR="00876DBD" w:rsidRDefault="00876DBD" w:rsidP="00831951">
      <w:pPr>
        <w:pStyle w:val="NoSpacing"/>
        <w:rPr>
          <w:u w:val="single"/>
        </w:rPr>
      </w:pPr>
      <w:r>
        <w:rPr>
          <w:u w:val="single"/>
        </w:rPr>
        <w:t>Postage                                                             Phone/ Fax</w:t>
      </w:r>
    </w:p>
    <w:p w14:paraId="5497D883" w14:textId="68748EEF" w:rsidR="00876DBD" w:rsidRDefault="00876DBD" w:rsidP="00831951">
      <w:pPr>
        <w:pStyle w:val="NoSpacing"/>
        <w:rPr>
          <w:u w:val="single"/>
        </w:rPr>
      </w:pPr>
      <w:r>
        <w:rPr>
          <w:u w:val="single"/>
        </w:rPr>
        <w:t>1000-100-3023                                                                                                                              $   6.00</w:t>
      </w:r>
    </w:p>
    <w:p w14:paraId="5A9C5890" w14:textId="539B22B5" w:rsidR="00876DBD" w:rsidRDefault="00876DBD" w:rsidP="00831951">
      <w:pPr>
        <w:pStyle w:val="NoSpacing"/>
        <w:rPr>
          <w:u w:val="single"/>
        </w:rPr>
      </w:pPr>
      <w:r>
        <w:rPr>
          <w:u w:val="single"/>
        </w:rPr>
        <w:t xml:space="preserve">Internet                                                                     </w:t>
      </w:r>
    </w:p>
    <w:p w14:paraId="018F4FB3" w14:textId="1048CA7D" w:rsidR="00876DBD" w:rsidRDefault="00876DBD" w:rsidP="00831951">
      <w:pPr>
        <w:pStyle w:val="NoSpacing"/>
        <w:rPr>
          <w:u w:val="single"/>
        </w:rPr>
      </w:pPr>
      <w:r>
        <w:rPr>
          <w:u w:val="single"/>
        </w:rPr>
        <w:t>1000-102-2001                                               1000-102-3100                                                  $ 358.03</w:t>
      </w:r>
    </w:p>
    <w:p w14:paraId="538CC6D9" w14:textId="61877643" w:rsidR="00876DBD" w:rsidRDefault="00876DBD" w:rsidP="00831951">
      <w:pPr>
        <w:pStyle w:val="NoSpacing"/>
        <w:rPr>
          <w:u w:val="single"/>
        </w:rPr>
      </w:pPr>
      <w:r>
        <w:rPr>
          <w:u w:val="single"/>
        </w:rPr>
        <w:t xml:space="preserve">General Supplies                                             Other </w:t>
      </w:r>
      <w:proofErr w:type="spellStart"/>
      <w:r>
        <w:rPr>
          <w:u w:val="single"/>
        </w:rPr>
        <w:t>Misc</w:t>
      </w:r>
      <w:proofErr w:type="spellEnd"/>
      <w:r>
        <w:rPr>
          <w:u w:val="single"/>
        </w:rPr>
        <w:t xml:space="preserve"> </w:t>
      </w:r>
    </w:p>
    <w:p w14:paraId="24D0CB19" w14:textId="372FE9DB" w:rsidR="00876DBD" w:rsidRDefault="00876DBD" w:rsidP="00831951">
      <w:pPr>
        <w:pStyle w:val="NoSpacing"/>
        <w:rPr>
          <w:u w:val="single"/>
        </w:rPr>
      </w:pPr>
      <w:r>
        <w:rPr>
          <w:u w:val="single"/>
        </w:rPr>
        <w:t>1000-102-3040                                               1000-102-3020                                                 $144.21</w:t>
      </w:r>
    </w:p>
    <w:p w14:paraId="442B5498" w14:textId="4FCDD7E4" w:rsidR="00876DBD" w:rsidRDefault="00876DBD" w:rsidP="00831951">
      <w:pPr>
        <w:pStyle w:val="NoSpacing"/>
        <w:rPr>
          <w:u w:val="single"/>
        </w:rPr>
      </w:pPr>
      <w:r>
        <w:rPr>
          <w:u w:val="single"/>
        </w:rPr>
        <w:t>Ads/Publication                                               Phone/Fax</w:t>
      </w:r>
    </w:p>
    <w:p w14:paraId="26E01D92" w14:textId="603EA876" w:rsidR="00876DBD" w:rsidRDefault="00876DBD" w:rsidP="00831951">
      <w:pPr>
        <w:pStyle w:val="NoSpacing"/>
        <w:rPr>
          <w:u w:val="single"/>
        </w:rPr>
      </w:pPr>
      <w:r>
        <w:rPr>
          <w:u w:val="single"/>
        </w:rPr>
        <w:t>1000-102-3030                                                1000-102-3021                                                $   57.43</w:t>
      </w:r>
    </w:p>
    <w:p w14:paraId="5ED1AA7B" w14:textId="2CD8C211" w:rsidR="00876DBD" w:rsidRDefault="00876DBD" w:rsidP="00831951">
      <w:pPr>
        <w:pStyle w:val="NoSpacing"/>
        <w:rPr>
          <w:u w:val="single"/>
        </w:rPr>
      </w:pPr>
      <w:r>
        <w:rPr>
          <w:u w:val="single"/>
        </w:rPr>
        <w:t>Travel/Mileage                                                Postage</w:t>
      </w:r>
    </w:p>
    <w:p w14:paraId="1299C1D2" w14:textId="5672C430" w:rsidR="00876DBD" w:rsidRDefault="00876DBD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1000-102-3023                                               $ 101.53</w:t>
      </w:r>
    </w:p>
    <w:p w14:paraId="0BDD5862" w14:textId="2A0C9450" w:rsidR="00876DBD" w:rsidRDefault="00876DBD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Internet</w:t>
      </w:r>
    </w:p>
    <w:p w14:paraId="3FA27CA1" w14:textId="09075E75" w:rsidR="00876DBD" w:rsidRDefault="005402F3" w:rsidP="00831951">
      <w:pPr>
        <w:pStyle w:val="NoSpacing"/>
        <w:rPr>
          <w:u w:val="single"/>
        </w:rPr>
      </w:pPr>
      <w:r>
        <w:rPr>
          <w:u w:val="single"/>
        </w:rPr>
        <w:t xml:space="preserve">1000-103-1006                                                1000-103-1009                                               $ </w:t>
      </w:r>
      <w:r w:rsidR="005226E7">
        <w:rPr>
          <w:u w:val="single"/>
        </w:rPr>
        <w:t xml:space="preserve"> </w:t>
      </w:r>
      <w:r>
        <w:rPr>
          <w:u w:val="single"/>
        </w:rPr>
        <w:t xml:space="preserve"> 186.93</w:t>
      </w:r>
    </w:p>
    <w:p w14:paraId="785011CC" w14:textId="78467636" w:rsidR="005402F3" w:rsidRDefault="005402F3" w:rsidP="00831951">
      <w:pPr>
        <w:pStyle w:val="NoSpacing"/>
        <w:rPr>
          <w:u w:val="single"/>
        </w:rPr>
      </w:pPr>
      <w:r>
        <w:rPr>
          <w:u w:val="single"/>
        </w:rPr>
        <w:t>Social Security                                                  Health Ins</w:t>
      </w:r>
    </w:p>
    <w:p w14:paraId="4231E14A" w14:textId="302CBC00" w:rsidR="005402F3" w:rsidRDefault="005402F3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1000-103-1010                                               $     .03</w:t>
      </w:r>
    </w:p>
    <w:p w14:paraId="3F35120F" w14:textId="292AE210" w:rsidR="005402F3" w:rsidRDefault="005402F3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Work Comp</w:t>
      </w:r>
    </w:p>
    <w:p w14:paraId="17C45B37" w14:textId="77777777" w:rsidR="005402F3" w:rsidRDefault="005402F3" w:rsidP="00831951">
      <w:pPr>
        <w:pStyle w:val="NoSpacing"/>
        <w:rPr>
          <w:u w:val="single"/>
        </w:rPr>
      </w:pPr>
    </w:p>
    <w:p w14:paraId="173887DF" w14:textId="77777777" w:rsidR="005402F3" w:rsidRDefault="005402F3" w:rsidP="00831951">
      <w:pPr>
        <w:pStyle w:val="NoSpacing"/>
        <w:rPr>
          <w:u w:val="single"/>
        </w:rPr>
      </w:pPr>
    </w:p>
    <w:p w14:paraId="6D2F35FC" w14:textId="3C3AD3AB" w:rsidR="005402F3" w:rsidRDefault="005402F3" w:rsidP="00831951">
      <w:pPr>
        <w:pStyle w:val="NoSpacing"/>
        <w:rPr>
          <w:u w:val="single"/>
        </w:rPr>
      </w:pPr>
      <w:r>
        <w:rPr>
          <w:u w:val="single"/>
        </w:rPr>
        <w:lastRenderedPageBreak/>
        <w:t>1000-103-3020                                                1000-103-3069                                                $</w:t>
      </w:r>
      <w:r w:rsidR="005226E7">
        <w:rPr>
          <w:u w:val="single"/>
        </w:rPr>
        <w:t xml:space="preserve"> </w:t>
      </w:r>
      <w:r>
        <w:rPr>
          <w:u w:val="single"/>
        </w:rPr>
        <w:t xml:space="preserve">  6.00</w:t>
      </w:r>
    </w:p>
    <w:p w14:paraId="57A29804" w14:textId="268BDE35" w:rsidR="005402F3" w:rsidRDefault="005402F3" w:rsidP="00831951">
      <w:pPr>
        <w:pStyle w:val="NoSpacing"/>
        <w:rPr>
          <w:u w:val="single"/>
        </w:rPr>
      </w:pPr>
      <w:r>
        <w:rPr>
          <w:u w:val="single"/>
        </w:rPr>
        <w:t>Phone/Fax                                                        Postage Machine/P.O. Box</w:t>
      </w:r>
    </w:p>
    <w:p w14:paraId="5ED869E6" w14:textId="3DFD4D4E" w:rsidR="005402F3" w:rsidRDefault="005402F3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1000-103-3090                                                $ 35.00</w:t>
      </w:r>
    </w:p>
    <w:p w14:paraId="398B825A" w14:textId="4165C7D4" w:rsidR="005402F3" w:rsidRDefault="005402F3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Dues/Memberships</w:t>
      </w:r>
    </w:p>
    <w:p w14:paraId="78AFF16C" w14:textId="701102D0" w:rsidR="005402F3" w:rsidRDefault="005402F3" w:rsidP="00831951">
      <w:pPr>
        <w:pStyle w:val="NoSpacing"/>
        <w:rPr>
          <w:u w:val="single"/>
        </w:rPr>
      </w:pPr>
      <w:r>
        <w:rPr>
          <w:u w:val="single"/>
        </w:rPr>
        <w:t>1000-104-1006                                                 1000-104-1010                                                 $ 10.20</w:t>
      </w:r>
    </w:p>
    <w:p w14:paraId="57A5D847" w14:textId="0E5C6966" w:rsidR="005402F3" w:rsidRDefault="005402F3" w:rsidP="00831951">
      <w:pPr>
        <w:pStyle w:val="NoSpacing"/>
        <w:rPr>
          <w:u w:val="single"/>
        </w:rPr>
      </w:pPr>
      <w:r>
        <w:rPr>
          <w:u w:val="single"/>
        </w:rPr>
        <w:t>Social Security                                                   Work Comp</w:t>
      </w:r>
    </w:p>
    <w:p w14:paraId="0A441C24" w14:textId="20D23B54" w:rsidR="005402F3" w:rsidRDefault="005402F3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1000-104-1011                                               $  </w:t>
      </w:r>
      <w:r w:rsidR="005226E7">
        <w:rPr>
          <w:u w:val="single"/>
        </w:rPr>
        <w:t xml:space="preserve"> </w:t>
      </w:r>
      <w:r>
        <w:rPr>
          <w:u w:val="single"/>
        </w:rPr>
        <w:t>18.88</w:t>
      </w:r>
    </w:p>
    <w:p w14:paraId="4664BA82" w14:textId="4D7ACDEA" w:rsidR="005402F3" w:rsidRDefault="005402F3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Unemployment</w:t>
      </w:r>
    </w:p>
    <w:p w14:paraId="7B3A693D" w14:textId="289114C2" w:rsidR="005402F3" w:rsidRDefault="006566A6" w:rsidP="00831951">
      <w:pPr>
        <w:pStyle w:val="NoSpacing"/>
        <w:rPr>
          <w:u w:val="single"/>
        </w:rPr>
      </w:pPr>
      <w:r>
        <w:rPr>
          <w:u w:val="single"/>
        </w:rPr>
        <w:t>1000-105-1009                                                  1000-105-1001                                              $5,888.94</w:t>
      </w:r>
    </w:p>
    <w:p w14:paraId="60D630B0" w14:textId="0B56F74E" w:rsidR="006566A6" w:rsidRDefault="006566A6" w:rsidP="00831951">
      <w:pPr>
        <w:pStyle w:val="NoSpacing"/>
        <w:rPr>
          <w:u w:val="single"/>
        </w:rPr>
      </w:pPr>
      <w:r>
        <w:rPr>
          <w:u w:val="single"/>
        </w:rPr>
        <w:t>Health Ins                                                            Salaries-F/T</w:t>
      </w:r>
    </w:p>
    <w:p w14:paraId="225A2A6D" w14:textId="3CF100D3" w:rsidR="006566A6" w:rsidRDefault="006566A6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1000-105-1008                                            $1,026.63</w:t>
      </w:r>
    </w:p>
    <w:p w14:paraId="04B96A55" w14:textId="076CAF9A" w:rsidR="006566A6" w:rsidRDefault="006566A6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Retirement</w:t>
      </w:r>
    </w:p>
    <w:p w14:paraId="6F995DDE" w14:textId="7F456CFA" w:rsidR="006566A6" w:rsidRDefault="006566A6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1000-105-1011                                             $   6.57</w:t>
      </w:r>
    </w:p>
    <w:p w14:paraId="2572A995" w14:textId="3024DE10" w:rsidR="006566A6" w:rsidRDefault="006566A6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Unemployment</w:t>
      </w:r>
    </w:p>
    <w:p w14:paraId="1167D35F" w14:textId="3604A159" w:rsidR="006566A6" w:rsidRDefault="006566A6" w:rsidP="00831951">
      <w:pPr>
        <w:pStyle w:val="NoSpacing"/>
        <w:rPr>
          <w:u w:val="single"/>
        </w:rPr>
      </w:pPr>
      <w:r>
        <w:rPr>
          <w:u w:val="single"/>
        </w:rPr>
        <w:t>1000-105-2001                                                     1000-105-2024                                           $ 115.54</w:t>
      </w:r>
    </w:p>
    <w:p w14:paraId="6AAE99C3" w14:textId="695E1A3C" w:rsidR="006566A6" w:rsidRDefault="006566A6" w:rsidP="00831951">
      <w:pPr>
        <w:pStyle w:val="NoSpacing"/>
        <w:rPr>
          <w:u w:val="single"/>
        </w:rPr>
      </w:pPr>
      <w:r>
        <w:rPr>
          <w:u w:val="single"/>
        </w:rPr>
        <w:t xml:space="preserve">General Supplies                                                  </w:t>
      </w:r>
      <w:proofErr w:type="spellStart"/>
      <w:r>
        <w:rPr>
          <w:u w:val="single"/>
        </w:rPr>
        <w:t>Maint</w:t>
      </w:r>
      <w:proofErr w:type="spellEnd"/>
      <w:r>
        <w:rPr>
          <w:u w:val="single"/>
        </w:rPr>
        <w:t>/Service Agreement</w:t>
      </w:r>
    </w:p>
    <w:p w14:paraId="5A2167E8" w14:textId="2E19C11E" w:rsidR="006566A6" w:rsidRDefault="006566A6" w:rsidP="00831951">
      <w:pPr>
        <w:pStyle w:val="NoSpacing"/>
        <w:rPr>
          <w:u w:val="single"/>
        </w:rPr>
      </w:pPr>
      <w:r>
        <w:rPr>
          <w:u w:val="single"/>
        </w:rPr>
        <w:t>1000-107-3030                                                   1000-107-3094                                             $ 549.56</w:t>
      </w:r>
    </w:p>
    <w:p w14:paraId="2D125B11" w14:textId="77573AB9" w:rsidR="006566A6" w:rsidRDefault="006566A6" w:rsidP="00831951">
      <w:pPr>
        <w:pStyle w:val="NoSpacing"/>
        <w:rPr>
          <w:u w:val="single"/>
        </w:rPr>
      </w:pPr>
      <w:r>
        <w:rPr>
          <w:u w:val="single"/>
        </w:rPr>
        <w:t>Travel                                                                    Meals/Lodging</w:t>
      </w:r>
    </w:p>
    <w:p w14:paraId="6874B54E" w14:textId="073B0DA3" w:rsidR="006566A6" w:rsidRDefault="006566A6" w:rsidP="00831951">
      <w:pPr>
        <w:pStyle w:val="NoSpacing"/>
        <w:rPr>
          <w:u w:val="single"/>
        </w:rPr>
      </w:pPr>
      <w:r>
        <w:rPr>
          <w:u w:val="single"/>
        </w:rPr>
        <w:t>1000-108-3062                                                    1000-108-3061                                             $   32.03</w:t>
      </w:r>
    </w:p>
    <w:p w14:paraId="7F86E4ED" w14:textId="4405D692" w:rsidR="006566A6" w:rsidRDefault="006566A6" w:rsidP="00831951">
      <w:pPr>
        <w:pStyle w:val="NoSpacing"/>
        <w:rPr>
          <w:u w:val="single"/>
        </w:rPr>
      </w:pPr>
      <w:r>
        <w:rPr>
          <w:u w:val="single"/>
        </w:rPr>
        <w:t>Utilities-Water                                                     Utilities-Gas</w:t>
      </w:r>
    </w:p>
    <w:p w14:paraId="3F2A7EB8" w14:textId="2C38F9C1" w:rsidR="006566A6" w:rsidRDefault="006566A6" w:rsidP="00831951">
      <w:pPr>
        <w:pStyle w:val="NoSpacing"/>
        <w:rPr>
          <w:u w:val="single"/>
        </w:rPr>
      </w:pPr>
      <w:r>
        <w:rPr>
          <w:u w:val="single"/>
        </w:rPr>
        <w:t>1000-109-3021                                                    1000-109-1006                                             $</w:t>
      </w:r>
      <w:r w:rsidR="005226E7">
        <w:rPr>
          <w:u w:val="single"/>
        </w:rPr>
        <w:t xml:space="preserve"> </w:t>
      </w:r>
      <w:r>
        <w:rPr>
          <w:u w:val="single"/>
        </w:rPr>
        <w:t xml:space="preserve">  704.03</w:t>
      </w:r>
    </w:p>
    <w:p w14:paraId="13910974" w14:textId="5332B4D1" w:rsidR="006566A6" w:rsidRDefault="006566A6" w:rsidP="00831951">
      <w:pPr>
        <w:pStyle w:val="NoSpacing"/>
        <w:rPr>
          <w:u w:val="single"/>
        </w:rPr>
      </w:pPr>
      <w:r>
        <w:rPr>
          <w:u w:val="single"/>
        </w:rPr>
        <w:t>Postage                                                                 Social Security</w:t>
      </w:r>
    </w:p>
    <w:p w14:paraId="5B4F8AAB" w14:textId="39F11AD6" w:rsidR="006566A6" w:rsidRDefault="005226E7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1000-109-1011                                             $   21.45</w:t>
      </w:r>
    </w:p>
    <w:p w14:paraId="719F4993" w14:textId="0DC1BBF0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Unemployment</w:t>
      </w:r>
    </w:p>
    <w:p w14:paraId="5C53A07B" w14:textId="3110D075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1000-109-3009                                            $ 171.22</w:t>
      </w:r>
    </w:p>
    <w:p w14:paraId="6D19EF58" w14:textId="63DEF865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Postage</w:t>
      </w:r>
    </w:p>
    <w:p w14:paraId="7BEC247D" w14:textId="54678D7B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>1000-110-3040                                                     1000-110-3009                                            $ 805.71</w:t>
      </w:r>
    </w:p>
    <w:p w14:paraId="23AB9588" w14:textId="108A28AA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>Ads/Publication                                                    Other Prof Services</w:t>
      </w:r>
    </w:p>
    <w:p w14:paraId="1F46C605" w14:textId="3C5F4DE5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>1000-111-3062                                                     1000-111-3061                                           $ 299.53</w:t>
      </w:r>
    </w:p>
    <w:p w14:paraId="2F3C1FE9" w14:textId="3395432C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>Utilities-Water                                                      Utilities-Gas</w:t>
      </w:r>
    </w:p>
    <w:p w14:paraId="003EAE87" w14:textId="414D25F9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>1000-120-3060                                                      1000-120-3062                                           $ 938.15</w:t>
      </w:r>
    </w:p>
    <w:p w14:paraId="47B69381" w14:textId="6E50F0D5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>Utilities-Electric                                                     Utilities-Water</w:t>
      </w:r>
    </w:p>
    <w:p w14:paraId="32340B3F" w14:textId="14AB35DF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>1000-120-5004                                                      1000-120-5003                                           $ 292.68</w:t>
      </w:r>
    </w:p>
    <w:p w14:paraId="073E651C" w14:textId="2AEBF770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>Note-Interest                                                         Note-Principal</w:t>
      </w:r>
    </w:p>
    <w:p w14:paraId="398045ED" w14:textId="56F8803B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 xml:space="preserve">1000-122-3060                                                       1000-120-3061                                          </w:t>
      </w:r>
      <w:proofErr w:type="gramStart"/>
      <w:r>
        <w:rPr>
          <w:u w:val="single"/>
        </w:rPr>
        <w:t>$  157.82</w:t>
      </w:r>
      <w:proofErr w:type="gramEnd"/>
    </w:p>
    <w:p w14:paraId="165C28BC" w14:textId="5D82170E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>Utilities-Electric                                                     Utilities-Gas</w:t>
      </w:r>
    </w:p>
    <w:p w14:paraId="62BB611B" w14:textId="39FA6028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1000-120-3062                                            $ 545.28</w:t>
      </w:r>
    </w:p>
    <w:p w14:paraId="018D6542" w14:textId="2EA221AF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Utilities-Water</w:t>
      </w:r>
    </w:p>
    <w:p w14:paraId="1CF2FCB6" w14:textId="5DEAD722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>1000-123-1009                                                       1000-123-1010                                          $   26.48</w:t>
      </w:r>
    </w:p>
    <w:p w14:paraId="154C1AC1" w14:textId="208B7DE2" w:rsidR="005226E7" w:rsidRDefault="005226E7" w:rsidP="00831951">
      <w:pPr>
        <w:pStyle w:val="NoSpacing"/>
        <w:rPr>
          <w:u w:val="single"/>
        </w:rPr>
      </w:pPr>
      <w:r>
        <w:rPr>
          <w:u w:val="single"/>
        </w:rPr>
        <w:t>Health Ins                                                                Work Comp</w:t>
      </w:r>
    </w:p>
    <w:p w14:paraId="2268F808" w14:textId="40C5CB4B" w:rsidR="005226E7" w:rsidRDefault="00D60FFD" w:rsidP="00831951">
      <w:pPr>
        <w:pStyle w:val="NoSpacing"/>
        <w:rPr>
          <w:u w:val="single"/>
        </w:rPr>
      </w:pPr>
      <w:r>
        <w:rPr>
          <w:u w:val="single"/>
        </w:rPr>
        <w:t>1000-123-2020                                                       1000-123-2001                                          $4,039.13</w:t>
      </w:r>
    </w:p>
    <w:p w14:paraId="7F14C4EC" w14:textId="76A2A77A" w:rsidR="00D60FFD" w:rsidRDefault="00D60FFD" w:rsidP="00831951">
      <w:pPr>
        <w:pStyle w:val="NoSpacing"/>
        <w:rPr>
          <w:u w:val="single"/>
        </w:rPr>
      </w:pPr>
      <w:r>
        <w:rPr>
          <w:u w:val="single"/>
        </w:rPr>
        <w:t>Building Materials/Supplies                                 General Supplies</w:t>
      </w:r>
    </w:p>
    <w:p w14:paraId="58FFFBB0" w14:textId="346FF446" w:rsidR="00D60FFD" w:rsidRDefault="00D60FFD" w:rsidP="00831951">
      <w:pPr>
        <w:pStyle w:val="NoSpacing"/>
        <w:rPr>
          <w:u w:val="single"/>
        </w:rPr>
      </w:pPr>
      <w:r>
        <w:rPr>
          <w:u w:val="single"/>
        </w:rPr>
        <w:t>1000-123-2022                                                                                                                            $ 2,000.00</w:t>
      </w:r>
    </w:p>
    <w:p w14:paraId="45FADE1F" w14:textId="28A84DEC" w:rsidR="00D60FFD" w:rsidRDefault="00D60FFD" w:rsidP="00831951">
      <w:pPr>
        <w:pStyle w:val="NoSpacing"/>
        <w:rPr>
          <w:u w:val="single"/>
        </w:rPr>
      </w:pPr>
      <w:r>
        <w:rPr>
          <w:u w:val="single"/>
        </w:rPr>
        <w:t xml:space="preserve">Plumbing/Electrical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199DB980" w14:textId="5728B295" w:rsidR="00D60FFD" w:rsidRDefault="00D60FFD" w:rsidP="00831951">
      <w:pPr>
        <w:pStyle w:val="NoSpacing"/>
        <w:rPr>
          <w:u w:val="single"/>
        </w:rPr>
      </w:pPr>
      <w:r>
        <w:rPr>
          <w:u w:val="single"/>
        </w:rPr>
        <w:t>1000-123-2028                                                                                                                            $ 1,902.82</w:t>
      </w:r>
    </w:p>
    <w:p w14:paraId="4F57D472" w14:textId="4CD4F38A" w:rsidR="00D60FFD" w:rsidRDefault="00D60FFD" w:rsidP="00831951">
      <w:pPr>
        <w:pStyle w:val="NoSpacing"/>
        <w:rPr>
          <w:u w:val="single"/>
        </w:rPr>
      </w:pPr>
      <w:r>
        <w:rPr>
          <w:u w:val="single"/>
        </w:rPr>
        <w:t xml:space="preserve">Lumber/Pilings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404F1C9C" w14:textId="77777777" w:rsidR="00D60FFD" w:rsidRDefault="00D60FFD" w:rsidP="00831951">
      <w:pPr>
        <w:pStyle w:val="NoSpacing"/>
        <w:rPr>
          <w:u w:val="single"/>
        </w:rPr>
      </w:pPr>
    </w:p>
    <w:p w14:paraId="21BA00BF" w14:textId="77777777" w:rsidR="00D60FFD" w:rsidRDefault="00D60FFD" w:rsidP="00831951">
      <w:pPr>
        <w:pStyle w:val="NoSpacing"/>
        <w:rPr>
          <w:u w:val="single"/>
        </w:rPr>
      </w:pPr>
    </w:p>
    <w:p w14:paraId="4A24E45E" w14:textId="69C87E7F" w:rsidR="00D60FFD" w:rsidRDefault="00D60FFD" w:rsidP="00831951">
      <w:pPr>
        <w:pStyle w:val="NoSpacing"/>
        <w:rPr>
          <w:u w:val="single"/>
        </w:rPr>
      </w:pPr>
      <w:r>
        <w:rPr>
          <w:u w:val="single"/>
        </w:rPr>
        <w:lastRenderedPageBreak/>
        <w:t xml:space="preserve">1000-123-2021                                                                                                                     </w:t>
      </w:r>
      <w:r w:rsidR="00CC0DCD">
        <w:rPr>
          <w:u w:val="single"/>
        </w:rPr>
        <w:t xml:space="preserve">     </w:t>
      </w:r>
      <w:r>
        <w:rPr>
          <w:u w:val="single"/>
        </w:rPr>
        <w:t xml:space="preserve">       $     612.91</w:t>
      </w:r>
    </w:p>
    <w:p w14:paraId="57E30E76" w14:textId="302993C2" w:rsidR="00D60FFD" w:rsidRDefault="00D60FFD" w:rsidP="00831951">
      <w:pPr>
        <w:pStyle w:val="NoSpacing"/>
        <w:rPr>
          <w:u w:val="single"/>
        </w:rPr>
      </w:pPr>
      <w:r>
        <w:rPr>
          <w:u w:val="single"/>
        </w:rPr>
        <w:t xml:space="preserve">Paints/Metals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335C1C4C" w14:textId="1087000C" w:rsidR="00D60FFD" w:rsidRDefault="00D60FFD" w:rsidP="00831951">
      <w:pPr>
        <w:pStyle w:val="NoSpacing"/>
        <w:rPr>
          <w:u w:val="single"/>
        </w:rPr>
      </w:pPr>
      <w:r>
        <w:rPr>
          <w:u w:val="single"/>
        </w:rPr>
        <w:t xml:space="preserve">1000-123-2023                                                     1000-123-2002                                    </w:t>
      </w:r>
      <w:r w:rsidR="00CC0DCD">
        <w:rPr>
          <w:u w:val="single"/>
        </w:rPr>
        <w:t xml:space="preserve">     </w:t>
      </w:r>
      <w:r>
        <w:rPr>
          <w:u w:val="single"/>
        </w:rPr>
        <w:t xml:space="preserve">       $  </w:t>
      </w:r>
      <w:r w:rsidR="00CC0DCD">
        <w:rPr>
          <w:u w:val="single"/>
        </w:rPr>
        <w:t xml:space="preserve"> </w:t>
      </w:r>
      <w:r>
        <w:rPr>
          <w:u w:val="single"/>
        </w:rPr>
        <w:t>1,599.16</w:t>
      </w:r>
    </w:p>
    <w:p w14:paraId="1F61A2B3" w14:textId="1CE80DB9" w:rsidR="00D60FFD" w:rsidRDefault="00D60FFD" w:rsidP="00831951">
      <w:pPr>
        <w:pStyle w:val="NoSpacing"/>
        <w:rPr>
          <w:u w:val="single"/>
        </w:rPr>
      </w:pPr>
      <w:r>
        <w:rPr>
          <w:u w:val="single"/>
        </w:rPr>
        <w:t>Parts/Repairs                                                         Small Equip</w:t>
      </w:r>
    </w:p>
    <w:p w14:paraId="0D633472" w14:textId="04A16879" w:rsidR="00D60FFD" w:rsidRDefault="00D60FFD" w:rsidP="00831951">
      <w:pPr>
        <w:pStyle w:val="NoSpacing"/>
        <w:rPr>
          <w:u w:val="single"/>
        </w:rPr>
      </w:pPr>
      <w:r>
        <w:rPr>
          <w:u w:val="single"/>
        </w:rPr>
        <w:t xml:space="preserve">1000-123-2007                                                                                                                        </w:t>
      </w:r>
      <w:r w:rsidR="00CC0DCD">
        <w:rPr>
          <w:u w:val="single"/>
        </w:rPr>
        <w:t xml:space="preserve">     </w:t>
      </w:r>
      <w:r>
        <w:rPr>
          <w:u w:val="single"/>
        </w:rPr>
        <w:t xml:space="preserve">   $ </w:t>
      </w:r>
      <w:r w:rsidR="00CC0DCD">
        <w:rPr>
          <w:u w:val="single"/>
        </w:rPr>
        <w:t xml:space="preserve">  </w:t>
      </w:r>
      <w:r>
        <w:rPr>
          <w:u w:val="single"/>
        </w:rPr>
        <w:t xml:space="preserve"> 511.70</w:t>
      </w:r>
    </w:p>
    <w:p w14:paraId="29A2EC1E" w14:textId="77777777" w:rsidR="00D60FFD" w:rsidRDefault="00D60FFD" w:rsidP="00831951">
      <w:pPr>
        <w:pStyle w:val="NoSpacing"/>
        <w:rPr>
          <w:u w:val="single"/>
        </w:rPr>
      </w:pPr>
      <w:r>
        <w:rPr>
          <w:u w:val="single"/>
        </w:rPr>
        <w:t xml:space="preserve">Fuel/Oil/Lube 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74F86E11" w14:textId="1135075F" w:rsidR="00D60FFD" w:rsidRDefault="00D60FFD" w:rsidP="00831951">
      <w:pPr>
        <w:pStyle w:val="NoSpacing"/>
        <w:rPr>
          <w:u w:val="single"/>
        </w:rPr>
      </w:pPr>
      <w:r>
        <w:rPr>
          <w:u w:val="single"/>
        </w:rPr>
        <w:t xml:space="preserve">1000-123-2003                                                                                                                       </w:t>
      </w:r>
      <w:r w:rsidR="00CC0DCD">
        <w:rPr>
          <w:u w:val="single"/>
        </w:rPr>
        <w:t xml:space="preserve">     </w:t>
      </w:r>
      <w:r>
        <w:rPr>
          <w:u w:val="single"/>
        </w:rPr>
        <w:t xml:space="preserve">    $  314.24</w:t>
      </w:r>
    </w:p>
    <w:p w14:paraId="599F1F1A" w14:textId="77777777" w:rsidR="00D60FFD" w:rsidRDefault="00D60FFD" w:rsidP="00831951">
      <w:pPr>
        <w:pStyle w:val="NoSpacing"/>
        <w:rPr>
          <w:u w:val="single"/>
        </w:rPr>
      </w:pPr>
      <w:r>
        <w:rPr>
          <w:u w:val="single"/>
        </w:rPr>
        <w:t xml:space="preserve">Janitorial Supplies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42A6D283" w14:textId="1B800B16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>1000-123-3100                                                     1000-123-3009                                                $   169.72</w:t>
      </w:r>
    </w:p>
    <w:p w14:paraId="7124E8F4" w14:textId="77777777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 xml:space="preserve">Other </w:t>
      </w:r>
      <w:proofErr w:type="spellStart"/>
      <w:r>
        <w:rPr>
          <w:u w:val="single"/>
        </w:rPr>
        <w:t>Misc</w:t>
      </w:r>
      <w:proofErr w:type="spellEnd"/>
      <w:r>
        <w:rPr>
          <w:u w:val="single"/>
        </w:rPr>
        <w:t xml:space="preserve">                                                             Other Prof Services</w:t>
      </w:r>
    </w:p>
    <w:p w14:paraId="469B7E9E" w14:textId="34397667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1000-123-3053                                               $   357.13</w:t>
      </w:r>
    </w:p>
    <w:p w14:paraId="18C01AAE" w14:textId="77777777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Fleet Liability</w:t>
      </w:r>
    </w:p>
    <w:p w14:paraId="7C82BB3F" w14:textId="4BFCE3E5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1000-123-3071                                               $   54.50</w:t>
      </w:r>
    </w:p>
    <w:p w14:paraId="45B863C8" w14:textId="77777777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Rent-Machinery/Equip</w:t>
      </w:r>
    </w:p>
    <w:p w14:paraId="02403FD8" w14:textId="1A361147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>1000-300-1006                                                      1000-300-1010                                               $   130.00</w:t>
      </w:r>
    </w:p>
    <w:p w14:paraId="58C2B4A7" w14:textId="77777777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>Social Security                                                       Work Comp</w:t>
      </w:r>
    </w:p>
    <w:p w14:paraId="2723D9C1" w14:textId="77777777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 xml:space="preserve">1000-300-3060                                                      1000-300-3061                                              </w:t>
      </w:r>
      <w:proofErr w:type="gramStart"/>
      <w:r>
        <w:rPr>
          <w:u w:val="single"/>
        </w:rPr>
        <w:t>$  190.12</w:t>
      </w:r>
      <w:proofErr w:type="gramEnd"/>
    </w:p>
    <w:p w14:paraId="16346BE5" w14:textId="77777777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>Utilities-Electric                                                      Utilities-Gas</w:t>
      </w:r>
    </w:p>
    <w:p w14:paraId="7BE6E1A1" w14:textId="77777777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1000-300-3062                                            $ 664.63</w:t>
      </w:r>
    </w:p>
    <w:p w14:paraId="28E72D7E" w14:textId="77777777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Utilities-Water</w:t>
      </w:r>
    </w:p>
    <w:p w14:paraId="427EAB6A" w14:textId="77777777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 xml:space="preserve">1000-400-1016                                                       1000-400-1010                                            </w:t>
      </w:r>
      <w:proofErr w:type="gramStart"/>
      <w:r>
        <w:rPr>
          <w:u w:val="single"/>
        </w:rPr>
        <w:t>$  375.24</w:t>
      </w:r>
      <w:proofErr w:type="gramEnd"/>
    </w:p>
    <w:p w14:paraId="50D8ACE8" w14:textId="77777777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>Life Ins                                                                     Work Comp</w:t>
      </w:r>
    </w:p>
    <w:p w14:paraId="2E35F80C" w14:textId="77777777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>1000-400-2023                                                     1000-400-2007                                             $7,870.62</w:t>
      </w:r>
    </w:p>
    <w:p w14:paraId="7D18BECB" w14:textId="77777777" w:rsidR="00CC0DCD" w:rsidRDefault="00CC0DCD" w:rsidP="00831951">
      <w:pPr>
        <w:pStyle w:val="NoSpacing"/>
        <w:rPr>
          <w:u w:val="single"/>
        </w:rPr>
      </w:pPr>
      <w:r>
        <w:rPr>
          <w:u w:val="single"/>
        </w:rPr>
        <w:t>Parts/Repairs                                                         Fuel/Oil/Lube</w:t>
      </w:r>
    </w:p>
    <w:p w14:paraId="1902C2A7" w14:textId="77777777" w:rsidR="00B319BC" w:rsidRDefault="00B319BC" w:rsidP="00831951">
      <w:pPr>
        <w:pStyle w:val="NoSpacing"/>
        <w:rPr>
          <w:u w:val="single"/>
        </w:rPr>
      </w:pPr>
      <w:r>
        <w:rPr>
          <w:u w:val="single"/>
        </w:rPr>
        <w:t>1000-400-2006                                                                                                                              $1,404.81</w:t>
      </w:r>
    </w:p>
    <w:p w14:paraId="38197976" w14:textId="77777777" w:rsidR="00B319BC" w:rsidRDefault="00B319BC" w:rsidP="00831951">
      <w:pPr>
        <w:pStyle w:val="NoSpacing"/>
        <w:rPr>
          <w:u w:val="single"/>
        </w:rPr>
      </w:pPr>
      <w:r>
        <w:rPr>
          <w:u w:val="single"/>
        </w:rPr>
        <w:t xml:space="preserve">Clothing/Uniforms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2872886B" w14:textId="77777777" w:rsidR="00B319BC" w:rsidRDefault="00B319BC" w:rsidP="00831951">
      <w:pPr>
        <w:pStyle w:val="NoSpacing"/>
        <w:rPr>
          <w:u w:val="single"/>
        </w:rPr>
      </w:pPr>
      <w:r>
        <w:rPr>
          <w:u w:val="single"/>
        </w:rPr>
        <w:t>1000-400-3094                                                    1000-400-3040                                              $1,078.16</w:t>
      </w:r>
    </w:p>
    <w:p w14:paraId="0A1AC0EF" w14:textId="77777777" w:rsidR="00B319BC" w:rsidRDefault="00B319BC" w:rsidP="00831951">
      <w:pPr>
        <w:pStyle w:val="NoSpacing"/>
        <w:rPr>
          <w:u w:val="single"/>
        </w:rPr>
      </w:pPr>
      <w:r>
        <w:rPr>
          <w:u w:val="single"/>
        </w:rPr>
        <w:t>Meals/Lodging                                                     Ads/Publication</w:t>
      </w:r>
    </w:p>
    <w:p w14:paraId="27D676EF" w14:textId="77777777" w:rsidR="00B319BC" w:rsidRDefault="00B319BC" w:rsidP="00831951">
      <w:pPr>
        <w:pStyle w:val="NoSpacing"/>
        <w:rPr>
          <w:u w:val="single"/>
        </w:rPr>
      </w:pPr>
      <w:r>
        <w:rPr>
          <w:u w:val="single"/>
        </w:rPr>
        <w:t>1000-400-3101                                                     1000-400-3053                                             $1,074.55</w:t>
      </w:r>
    </w:p>
    <w:p w14:paraId="75A5BF07" w14:textId="77777777" w:rsidR="00B319BC" w:rsidRDefault="00B319BC" w:rsidP="00831951">
      <w:pPr>
        <w:pStyle w:val="NoSpacing"/>
        <w:rPr>
          <w:u w:val="single"/>
        </w:rPr>
      </w:pPr>
      <w:r>
        <w:rPr>
          <w:u w:val="single"/>
        </w:rPr>
        <w:t>Training/Education                                              Fleet Liability</w:t>
      </w:r>
    </w:p>
    <w:p w14:paraId="03B4A5B3" w14:textId="77777777" w:rsidR="00B319BC" w:rsidRDefault="00B319BC" w:rsidP="00831951">
      <w:pPr>
        <w:pStyle w:val="NoSpacing"/>
        <w:rPr>
          <w:u w:val="single"/>
        </w:rPr>
      </w:pPr>
      <w:r>
        <w:rPr>
          <w:u w:val="single"/>
        </w:rPr>
        <w:t>1000-409-2001                                                     1000-409-2024                                             $ 656.39</w:t>
      </w:r>
    </w:p>
    <w:p w14:paraId="07677D0D" w14:textId="77777777" w:rsidR="00B319BC" w:rsidRDefault="00B319BC" w:rsidP="00831951">
      <w:pPr>
        <w:pStyle w:val="NoSpacing"/>
        <w:rPr>
          <w:u w:val="single"/>
        </w:rPr>
      </w:pPr>
      <w:r>
        <w:rPr>
          <w:u w:val="single"/>
        </w:rPr>
        <w:t xml:space="preserve">General Supplies                                                  </w:t>
      </w:r>
      <w:proofErr w:type="spellStart"/>
      <w:r>
        <w:rPr>
          <w:u w:val="single"/>
        </w:rPr>
        <w:t>Maint</w:t>
      </w:r>
      <w:proofErr w:type="spellEnd"/>
      <w:r>
        <w:rPr>
          <w:u w:val="single"/>
        </w:rPr>
        <w:t>/Service Agreement</w:t>
      </w:r>
    </w:p>
    <w:p w14:paraId="6DEC4724" w14:textId="77777777" w:rsidR="00B319BC" w:rsidRDefault="00B319BC" w:rsidP="00831951">
      <w:pPr>
        <w:pStyle w:val="NoSpacing"/>
        <w:rPr>
          <w:u w:val="single"/>
        </w:rPr>
      </w:pPr>
      <w:r>
        <w:rPr>
          <w:u w:val="single"/>
        </w:rPr>
        <w:t>1000-409-1009                                                    1000-409-2002                                             $   58.85</w:t>
      </w:r>
    </w:p>
    <w:p w14:paraId="1BCD3418" w14:textId="77777777" w:rsidR="00B319BC" w:rsidRDefault="00B319BC" w:rsidP="00831951">
      <w:pPr>
        <w:pStyle w:val="NoSpacing"/>
        <w:rPr>
          <w:u w:val="single"/>
        </w:rPr>
      </w:pPr>
      <w:r>
        <w:rPr>
          <w:u w:val="single"/>
        </w:rPr>
        <w:t>Health Ins                                                             Small Equip</w:t>
      </w:r>
    </w:p>
    <w:p w14:paraId="4820C206" w14:textId="77777777" w:rsidR="00B319BC" w:rsidRDefault="00B319BC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1000-409-2006                                             </w:t>
      </w:r>
      <w:proofErr w:type="gramStart"/>
      <w:r>
        <w:rPr>
          <w:u w:val="single"/>
        </w:rPr>
        <w:t>$  189.66</w:t>
      </w:r>
      <w:proofErr w:type="gramEnd"/>
    </w:p>
    <w:p w14:paraId="10129135" w14:textId="77777777" w:rsidR="00B319BC" w:rsidRDefault="00B319BC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Uniforms</w:t>
      </w:r>
    </w:p>
    <w:p w14:paraId="2FF43BA0" w14:textId="77777777" w:rsidR="00B319BC" w:rsidRDefault="00B319BC" w:rsidP="00831951">
      <w:pPr>
        <w:pStyle w:val="NoSpacing"/>
        <w:rPr>
          <w:u w:val="single"/>
        </w:rPr>
      </w:pPr>
      <w:r>
        <w:rPr>
          <w:u w:val="single"/>
        </w:rPr>
        <w:t>1000-409-3062                                                    1000-409-3093                                             $  146.41</w:t>
      </w:r>
    </w:p>
    <w:p w14:paraId="56743774" w14:textId="77777777" w:rsidR="005A0E00" w:rsidRDefault="005A0E00" w:rsidP="00831951">
      <w:pPr>
        <w:pStyle w:val="NoSpacing"/>
        <w:rPr>
          <w:u w:val="single"/>
        </w:rPr>
      </w:pPr>
      <w:r>
        <w:rPr>
          <w:u w:val="single"/>
        </w:rPr>
        <w:t xml:space="preserve">Utilities-Water                                                     </w:t>
      </w:r>
      <w:proofErr w:type="spellStart"/>
      <w:r>
        <w:rPr>
          <w:u w:val="single"/>
        </w:rPr>
        <w:t>Misc</w:t>
      </w:r>
      <w:proofErr w:type="spellEnd"/>
      <w:r>
        <w:rPr>
          <w:u w:val="single"/>
        </w:rPr>
        <w:t xml:space="preserve"> Law-Panic Button</w:t>
      </w:r>
    </w:p>
    <w:p w14:paraId="13E90753" w14:textId="77777777" w:rsidR="005A0E00" w:rsidRDefault="005A0E00" w:rsidP="00831951">
      <w:pPr>
        <w:pStyle w:val="NoSpacing"/>
        <w:rPr>
          <w:u w:val="single"/>
        </w:rPr>
      </w:pPr>
      <w:r>
        <w:rPr>
          <w:u w:val="single"/>
        </w:rPr>
        <w:t>1000-409-1009                                                   1000-409-3030                                             $1,719.85</w:t>
      </w:r>
    </w:p>
    <w:p w14:paraId="0BEF4412" w14:textId="77777777" w:rsidR="005A0E00" w:rsidRDefault="005A0E00" w:rsidP="00831951">
      <w:pPr>
        <w:pStyle w:val="NoSpacing"/>
        <w:rPr>
          <w:u w:val="single"/>
        </w:rPr>
      </w:pPr>
      <w:r>
        <w:rPr>
          <w:u w:val="single"/>
        </w:rPr>
        <w:t>Health Ins                                                             Travel</w:t>
      </w:r>
    </w:p>
    <w:p w14:paraId="73C197B6" w14:textId="77777777" w:rsidR="005A0E00" w:rsidRDefault="005A0E0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1000-409-3094                                             $3,635.98</w:t>
      </w:r>
    </w:p>
    <w:p w14:paraId="10166FAB" w14:textId="77777777" w:rsidR="005A0E00" w:rsidRDefault="005A0E0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Meals/Lodging</w:t>
      </w:r>
      <w:r w:rsidR="00CC0DCD">
        <w:rPr>
          <w:u w:val="single"/>
        </w:rPr>
        <w:t xml:space="preserve">     </w:t>
      </w:r>
      <w:r w:rsidR="00D60FFD">
        <w:rPr>
          <w:u w:val="single"/>
        </w:rPr>
        <w:t xml:space="preserve">         </w:t>
      </w:r>
    </w:p>
    <w:p w14:paraId="5990C546" w14:textId="77777777" w:rsidR="005A0E00" w:rsidRDefault="005A0E00" w:rsidP="00831951">
      <w:pPr>
        <w:pStyle w:val="NoSpacing"/>
        <w:rPr>
          <w:u w:val="single"/>
        </w:rPr>
      </w:pPr>
      <w:r>
        <w:rPr>
          <w:u w:val="single"/>
        </w:rPr>
        <w:t>1000-411-1011                                                   1000-411-1010                                             $    .23</w:t>
      </w:r>
    </w:p>
    <w:p w14:paraId="4F3E900F" w14:textId="77777777" w:rsidR="005A0E00" w:rsidRDefault="005A0E00" w:rsidP="00831951">
      <w:pPr>
        <w:pStyle w:val="NoSpacing"/>
        <w:rPr>
          <w:u w:val="single"/>
        </w:rPr>
      </w:pPr>
      <w:r>
        <w:rPr>
          <w:u w:val="single"/>
        </w:rPr>
        <w:t>Unemployment                                                   Work Comp</w:t>
      </w:r>
    </w:p>
    <w:p w14:paraId="708412C1" w14:textId="15D05952" w:rsidR="005A0E00" w:rsidRDefault="005A0E00" w:rsidP="00831951">
      <w:pPr>
        <w:pStyle w:val="NoSpacing"/>
        <w:rPr>
          <w:u w:val="single"/>
        </w:rPr>
      </w:pPr>
      <w:r>
        <w:rPr>
          <w:u w:val="single"/>
        </w:rPr>
        <w:t>1000-414-2001                                                   1000-414-1009                                            $   18.74</w:t>
      </w:r>
    </w:p>
    <w:p w14:paraId="2C98D2DB" w14:textId="77777777" w:rsidR="005A0E00" w:rsidRDefault="005A0E00" w:rsidP="00831951">
      <w:pPr>
        <w:pStyle w:val="NoSpacing"/>
        <w:rPr>
          <w:u w:val="single"/>
        </w:rPr>
      </w:pPr>
      <w:r>
        <w:rPr>
          <w:u w:val="single"/>
        </w:rPr>
        <w:t>General Supplies                                                Health Ins</w:t>
      </w:r>
    </w:p>
    <w:p w14:paraId="7DA654C2" w14:textId="77777777" w:rsidR="000F2F10" w:rsidRDefault="000F2F10" w:rsidP="00831951">
      <w:pPr>
        <w:pStyle w:val="NoSpacing"/>
        <w:rPr>
          <w:u w:val="single"/>
        </w:rPr>
      </w:pPr>
    </w:p>
    <w:p w14:paraId="57C002A5" w14:textId="77777777" w:rsidR="000F2F10" w:rsidRDefault="000F2F10" w:rsidP="00831951">
      <w:pPr>
        <w:pStyle w:val="NoSpacing"/>
        <w:rPr>
          <w:u w:val="single"/>
        </w:rPr>
      </w:pPr>
    </w:p>
    <w:p w14:paraId="3F8B9B92" w14:textId="710E96E7" w:rsidR="005A0E00" w:rsidRDefault="005A0E00" w:rsidP="00831951">
      <w:pPr>
        <w:pStyle w:val="NoSpacing"/>
        <w:rPr>
          <w:u w:val="single"/>
        </w:rPr>
      </w:pPr>
      <w:r>
        <w:rPr>
          <w:u w:val="single"/>
        </w:rPr>
        <w:lastRenderedPageBreak/>
        <w:t xml:space="preserve">1000-414-3062                                                  1000-414-3020                                              </w:t>
      </w:r>
      <w:proofErr w:type="gramStart"/>
      <w:r>
        <w:rPr>
          <w:u w:val="single"/>
        </w:rPr>
        <w:t>$  26.20</w:t>
      </w:r>
      <w:proofErr w:type="gramEnd"/>
    </w:p>
    <w:p w14:paraId="05EC0D45" w14:textId="77777777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>Utilities-Water                                                   Phone/Fax</w:t>
      </w:r>
    </w:p>
    <w:p w14:paraId="6765EE92" w14:textId="77777777" w:rsidR="000F2F10" w:rsidRDefault="00D60FFD" w:rsidP="00831951">
      <w:pPr>
        <w:pStyle w:val="NoSpacing"/>
        <w:rPr>
          <w:u w:val="single"/>
        </w:rPr>
      </w:pPr>
      <w:r>
        <w:rPr>
          <w:u w:val="single"/>
        </w:rPr>
        <w:t xml:space="preserve"> </w:t>
      </w:r>
      <w:r w:rsidR="000F2F10">
        <w:rPr>
          <w:u w:val="single"/>
        </w:rPr>
        <w:t xml:space="preserve">                                                                             1000-414-3069                                             $   6.00</w:t>
      </w:r>
    </w:p>
    <w:p w14:paraId="0E558EB9" w14:textId="280CDCBC" w:rsidR="00F646C7" w:rsidRDefault="000F2F1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Postage Machine/P.O. Box</w:t>
      </w:r>
      <w:r w:rsidR="00D60FFD">
        <w:rPr>
          <w:u w:val="single"/>
        </w:rPr>
        <w:t xml:space="preserve">                                           </w:t>
      </w:r>
    </w:p>
    <w:p w14:paraId="107CCF13" w14:textId="0238F50F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>1000-414-3060                                                   1000-414-3094                                             $ 222.33</w:t>
      </w:r>
    </w:p>
    <w:p w14:paraId="5E1DE41D" w14:textId="0E093E1C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>Utilities-Electric                                                  Meals/Lodging</w:t>
      </w:r>
    </w:p>
    <w:p w14:paraId="13A05E9D" w14:textId="09CFE91B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1000-414-3100                                             $   32.60</w:t>
      </w:r>
    </w:p>
    <w:p w14:paraId="082E70BA" w14:textId="5CEDD053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Other </w:t>
      </w:r>
      <w:proofErr w:type="spellStart"/>
      <w:r>
        <w:rPr>
          <w:u w:val="single"/>
        </w:rPr>
        <w:t>Misc</w:t>
      </w:r>
      <w:proofErr w:type="spellEnd"/>
    </w:p>
    <w:p w14:paraId="2A5DE96E" w14:textId="04BA8FB9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>1000-416-1009                                                    1000-416-1008                                             $ 178.74</w:t>
      </w:r>
    </w:p>
    <w:p w14:paraId="04286F7F" w14:textId="39476D6E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>Health Ins                                                             Retirement</w:t>
      </w:r>
    </w:p>
    <w:p w14:paraId="043DF95F" w14:textId="0BF13096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1000-416-1010                                             $    .21</w:t>
      </w:r>
    </w:p>
    <w:p w14:paraId="3EE19EDE" w14:textId="0CE88A37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Work Comp</w:t>
      </w:r>
    </w:p>
    <w:p w14:paraId="500B213E" w14:textId="798F9D50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1000-416-1011                                              $   7.52</w:t>
      </w:r>
    </w:p>
    <w:p w14:paraId="159305F8" w14:textId="11E489DD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Unemployment</w:t>
      </w:r>
    </w:p>
    <w:p w14:paraId="0789963D" w14:textId="44311CC0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 xml:space="preserve">1000-416-2001                                                     1000-416-2024                                              </w:t>
      </w:r>
      <w:proofErr w:type="gramStart"/>
      <w:r>
        <w:rPr>
          <w:u w:val="single"/>
        </w:rPr>
        <w:t>$  12.41</w:t>
      </w:r>
      <w:proofErr w:type="gramEnd"/>
    </w:p>
    <w:p w14:paraId="2B28D183" w14:textId="7824AEFB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 xml:space="preserve">General Supplies                                                  </w:t>
      </w:r>
      <w:proofErr w:type="spellStart"/>
      <w:r>
        <w:rPr>
          <w:u w:val="single"/>
        </w:rPr>
        <w:t>Maint</w:t>
      </w:r>
      <w:proofErr w:type="spellEnd"/>
      <w:r>
        <w:rPr>
          <w:u w:val="single"/>
        </w:rPr>
        <w:t>/Service Contracts</w:t>
      </w:r>
    </w:p>
    <w:p w14:paraId="3259BD6F" w14:textId="02912B30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 xml:space="preserve">1000-416-3060                                                    1000-416-3020                                                </w:t>
      </w:r>
      <w:proofErr w:type="gramStart"/>
      <w:r>
        <w:rPr>
          <w:u w:val="single"/>
        </w:rPr>
        <w:t>$  24.22</w:t>
      </w:r>
      <w:proofErr w:type="gramEnd"/>
    </w:p>
    <w:p w14:paraId="1632868A" w14:textId="4C2DCF16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>Utilities-Electric                                                   Phone/Fax</w:t>
      </w:r>
    </w:p>
    <w:p w14:paraId="146E68DE" w14:textId="464D0514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1000-416-3021                                               </w:t>
      </w:r>
      <w:proofErr w:type="gramStart"/>
      <w:r>
        <w:rPr>
          <w:u w:val="single"/>
        </w:rPr>
        <w:t>$  40.14</w:t>
      </w:r>
      <w:proofErr w:type="gramEnd"/>
    </w:p>
    <w:p w14:paraId="13C8AF94" w14:textId="4CDAED3C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Postage</w:t>
      </w:r>
    </w:p>
    <w:p w14:paraId="05CC0552" w14:textId="355FE04F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1000-416-3023                                               </w:t>
      </w:r>
      <w:proofErr w:type="gramStart"/>
      <w:r>
        <w:rPr>
          <w:u w:val="single"/>
        </w:rPr>
        <w:t>$  49.50</w:t>
      </w:r>
      <w:proofErr w:type="gramEnd"/>
    </w:p>
    <w:p w14:paraId="3A2D0513" w14:textId="5CBA732E" w:rsidR="000F2F10" w:rsidRDefault="000F2F1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Internet</w:t>
      </w:r>
    </w:p>
    <w:p w14:paraId="77E1943C" w14:textId="257D50FB" w:rsidR="000F2F10" w:rsidRDefault="00945BFF" w:rsidP="00831951">
      <w:pPr>
        <w:pStyle w:val="NoSpacing"/>
        <w:rPr>
          <w:u w:val="single"/>
        </w:rPr>
      </w:pPr>
      <w:r>
        <w:rPr>
          <w:u w:val="single"/>
        </w:rPr>
        <w:t>1000-416-3061                                                    1000-416-3062                                               $   42.07</w:t>
      </w:r>
    </w:p>
    <w:p w14:paraId="53986A2D" w14:textId="47D65223" w:rsidR="00945BFF" w:rsidRDefault="00945BFF" w:rsidP="00831951">
      <w:pPr>
        <w:pStyle w:val="NoSpacing"/>
        <w:rPr>
          <w:u w:val="single"/>
        </w:rPr>
      </w:pPr>
      <w:r>
        <w:rPr>
          <w:u w:val="single"/>
        </w:rPr>
        <w:t>Utilities-Gas                                                          Utilities-Water</w:t>
      </w:r>
    </w:p>
    <w:p w14:paraId="0419D7EB" w14:textId="133C1660" w:rsidR="00945BFF" w:rsidRDefault="00945BFF" w:rsidP="00831951">
      <w:pPr>
        <w:pStyle w:val="NoSpacing"/>
        <w:rPr>
          <w:u w:val="single"/>
        </w:rPr>
      </w:pPr>
      <w:r>
        <w:rPr>
          <w:u w:val="single"/>
        </w:rPr>
        <w:t>1000-417-1008                                                      1000-417-1010                                            $    .03</w:t>
      </w:r>
    </w:p>
    <w:p w14:paraId="03332178" w14:textId="19BE79D4" w:rsidR="00945BFF" w:rsidRDefault="00945BFF" w:rsidP="00831951">
      <w:pPr>
        <w:pStyle w:val="NoSpacing"/>
        <w:rPr>
          <w:u w:val="single"/>
        </w:rPr>
      </w:pPr>
      <w:r>
        <w:rPr>
          <w:u w:val="single"/>
        </w:rPr>
        <w:t>Retirement                                                              Work Comp</w:t>
      </w:r>
    </w:p>
    <w:p w14:paraId="3B548518" w14:textId="5170AF9E" w:rsidR="00945BFF" w:rsidRDefault="00945BFF" w:rsidP="00831951">
      <w:pPr>
        <w:pStyle w:val="NoSpacing"/>
        <w:rPr>
          <w:u w:val="single"/>
        </w:rPr>
      </w:pPr>
      <w:r>
        <w:rPr>
          <w:u w:val="single"/>
        </w:rPr>
        <w:t xml:space="preserve">1000-418-1011                                                      1000-418-1010                                              </w:t>
      </w:r>
      <w:proofErr w:type="gramStart"/>
      <w:r>
        <w:rPr>
          <w:u w:val="single"/>
        </w:rPr>
        <w:t>$  129.85</w:t>
      </w:r>
      <w:proofErr w:type="gramEnd"/>
    </w:p>
    <w:p w14:paraId="6B0E1A03" w14:textId="1F3BE814" w:rsidR="00945BFF" w:rsidRDefault="00945BFF" w:rsidP="00831951">
      <w:pPr>
        <w:pStyle w:val="NoSpacing"/>
        <w:rPr>
          <w:u w:val="single"/>
        </w:rPr>
      </w:pPr>
      <w:r>
        <w:rPr>
          <w:u w:val="single"/>
        </w:rPr>
        <w:t>Unemployment                                                      Work Comp</w:t>
      </w:r>
    </w:p>
    <w:p w14:paraId="58430B00" w14:textId="45A7CC7B" w:rsidR="00945BFF" w:rsidRDefault="00945BFF" w:rsidP="00831951">
      <w:pPr>
        <w:pStyle w:val="NoSpacing"/>
        <w:rPr>
          <w:u w:val="single"/>
        </w:rPr>
      </w:pPr>
      <w:r>
        <w:rPr>
          <w:u w:val="single"/>
        </w:rPr>
        <w:t>1000-418-2006                                                        1000-418-2005                                            $3,266.36</w:t>
      </w:r>
    </w:p>
    <w:p w14:paraId="515C74DB" w14:textId="7E1B5CE5" w:rsidR="00945BFF" w:rsidRDefault="00945BFF" w:rsidP="00831951">
      <w:pPr>
        <w:pStyle w:val="NoSpacing"/>
        <w:rPr>
          <w:u w:val="single"/>
        </w:rPr>
      </w:pPr>
      <w:r>
        <w:rPr>
          <w:u w:val="single"/>
        </w:rPr>
        <w:t>Clothing/Uniform                                                    Food</w:t>
      </w:r>
    </w:p>
    <w:p w14:paraId="7AC7A7F6" w14:textId="5777488F" w:rsidR="00945BFF" w:rsidRDefault="00945BFF" w:rsidP="00831951">
      <w:pPr>
        <w:pStyle w:val="NoSpacing"/>
        <w:rPr>
          <w:u w:val="single"/>
        </w:rPr>
      </w:pPr>
      <w:r>
        <w:rPr>
          <w:u w:val="single"/>
        </w:rPr>
        <w:t>1000-418-2024                                                         1000-418-2009                                             $1,237.94</w:t>
      </w:r>
    </w:p>
    <w:p w14:paraId="16277676" w14:textId="1074B32E" w:rsidR="00945BFF" w:rsidRDefault="00945BFF" w:rsidP="00831951">
      <w:pPr>
        <w:pStyle w:val="NoSpacing"/>
        <w:rPr>
          <w:u w:val="single"/>
        </w:rPr>
      </w:pPr>
      <w:proofErr w:type="spellStart"/>
      <w:r>
        <w:rPr>
          <w:u w:val="single"/>
        </w:rPr>
        <w:t>Maint</w:t>
      </w:r>
      <w:proofErr w:type="spellEnd"/>
      <w:r>
        <w:rPr>
          <w:u w:val="single"/>
        </w:rPr>
        <w:t>/Service Contracts                                          Inmate Supplies</w:t>
      </w:r>
    </w:p>
    <w:p w14:paraId="680AB523" w14:textId="26F0ED14" w:rsidR="00945BFF" w:rsidRDefault="00945BFF" w:rsidP="00831951">
      <w:pPr>
        <w:pStyle w:val="NoSpacing"/>
        <w:rPr>
          <w:u w:val="single"/>
        </w:rPr>
      </w:pPr>
      <w:r>
        <w:rPr>
          <w:u w:val="single"/>
        </w:rPr>
        <w:t>1000-418-1009                                                         1000-418-2004                                              $5,729.93</w:t>
      </w:r>
    </w:p>
    <w:p w14:paraId="03C3E9A4" w14:textId="15DF3B54" w:rsidR="00945BFF" w:rsidRDefault="00945BFF" w:rsidP="00831951">
      <w:pPr>
        <w:pStyle w:val="NoSpacing"/>
        <w:rPr>
          <w:u w:val="single"/>
        </w:rPr>
      </w:pPr>
      <w:r>
        <w:rPr>
          <w:u w:val="single"/>
        </w:rPr>
        <w:t>Health Ins                                                                   Meds/Drugs</w:t>
      </w:r>
    </w:p>
    <w:p w14:paraId="2FF3C834" w14:textId="575CA533" w:rsidR="00945BFF" w:rsidRDefault="00945BFF" w:rsidP="00831951">
      <w:pPr>
        <w:pStyle w:val="NoSpacing"/>
        <w:rPr>
          <w:u w:val="single"/>
        </w:rPr>
      </w:pPr>
      <w:r>
        <w:rPr>
          <w:u w:val="single"/>
        </w:rPr>
        <w:t>1000-418-3006                                                          1000-418-3061                                              $7,027.92</w:t>
      </w:r>
    </w:p>
    <w:p w14:paraId="183A7B22" w14:textId="40F66A12" w:rsidR="00945BFF" w:rsidRDefault="00945BFF" w:rsidP="00831951">
      <w:pPr>
        <w:pStyle w:val="NoSpacing"/>
        <w:rPr>
          <w:u w:val="single"/>
        </w:rPr>
      </w:pPr>
      <w:r>
        <w:rPr>
          <w:u w:val="single"/>
        </w:rPr>
        <w:t>Med/Dental/Hospital                                               Utilities-Gas</w:t>
      </w:r>
    </w:p>
    <w:p w14:paraId="48500649" w14:textId="64FC7E82" w:rsidR="00945BFF" w:rsidRDefault="00945BF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1000-418-3060                                               </w:t>
      </w:r>
      <w:proofErr w:type="gramStart"/>
      <w:r>
        <w:rPr>
          <w:u w:val="single"/>
        </w:rPr>
        <w:t>$  174.46</w:t>
      </w:r>
      <w:proofErr w:type="gramEnd"/>
    </w:p>
    <w:p w14:paraId="458E2242" w14:textId="223883AC" w:rsidR="00945BFF" w:rsidRDefault="00945BF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Utilities-Electric</w:t>
      </w:r>
    </w:p>
    <w:p w14:paraId="6D2023EA" w14:textId="581BD8A3" w:rsidR="00945BFF" w:rsidRDefault="003D434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1000-418-3094                                              </w:t>
      </w:r>
      <w:proofErr w:type="gramStart"/>
      <w:r>
        <w:rPr>
          <w:u w:val="single"/>
        </w:rPr>
        <w:t>$  540.33</w:t>
      </w:r>
      <w:proofErr w:type="gramEnd"/>
    </w:p>
    <w:p w14:paraId="3F52D3F6" w14:textId="3591462F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Meals/Lodging</w:t>
      </w:r>
    </w:p>
    <w:p w14:paraId="213E4115" w14:textId="005FFF79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1000-418-3100                                               </w:t>
      </w:r>
      <w:proofErr w:type="gramStart"/>
      <w:r>
        <w:rPr>
          <w:u w:val="single"/>
        </w:rPr>
        <w:t>$  197.79</w:t>
      </w:r>
      <w:proofErr w:type="gramEnd"/>
    </w:p>
    <w:p w14:paraId="7DD871C3" w14:textId="392C57F3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Other </w:t>
      </w:r>
      <w:proofErr w:type="spellStart"/>
      <w:r>
        <w:rPr>
          <w:u w:val="single"/>
        </w:rPr>
        <w:t>Misc</w:t>
      </w:r>
      <w:proofErr w:type="spellEnd"/>
    </w:p>
    <w:p w14:paraId="7536DEBD" w14:textId="375DCD34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>1000-418-1009                                                            1000-418-3062                                             $11,791.64</w:t>
      </w:r>
    </w:p>
    <w:p w14:paraId="24961AE2" w14:textId="4E1953CC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>Health Ins                                                                     Utilities-Water</w:t>
      </w:r>
    </w:p>
    <w:p w14:paraId="3CB08E61" w14:textId="4F6F9E1E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>1000-419-1006                                                           1000-419-1002                                               $     .10</w:t>
      </w:r>
    </w:p>
    <w:p w14:paraId="1BEEB6A1" w14:textId="0811D1FF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>Social Security                                                             Salaries-P/T</w:t>
      </w:r>
    </w:p>
    <w:p w14:paraId="444E0D8D" w14:textId="77777777" w:rsidR="003D434F" w:rsidRDefault="003D434F" w:rsidP="00831951">
      <w:pPr>
        <w:pStyle w:val="NoSpacing"/>
        <w:rPr>
          <w:u w:val="single"/>
        </w:rPr>
      </w:pPr>
    </w:p>
    <w:p w14:paraId="77FD3F4A" w14:textId="77777777" w:rsidR="003D434F" w:rsidRDefault="003D434F" w:rsidP="00831951">
      <w:pPr>
        <w:pStyle w:val="NoSpacing"/>
        <w:rPr>
          <w:u w:val="single"/>
        </w:rPr>
      </w:pPr>
    </w:p>
    <w:p w14:paraId="2EB1E919" w14:textId="016AC466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lastRenderedPageBreak/>
        <w:t>1000-419-2001                                                            1000-419-2007                                              $  146.51</w:t>
      </w:r>
    </w:p>
    <w:p w14:paraId="78691B0F" w14:textId="2B6152A6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>General Supplies                                                         Fuel/Oil/Lube</w:t>
      </w:r>
    </w:p>
    <w:p w14:paraId="4FAC6B0B" w14:textId="5AFBC38F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1000-419-3053                                              </w:t>
      </w:r>
      <w:proofErr w:type="gramStart"/>
      <w:r>
        <w:rPr>
          <w:u w:val="single"/>
        </w:rPr>
        <w:t>$  467.00</w:t>
      </w:r>
      <w:proofErr w:type="gramEnd"/>
    </w:p>
    <w:p w14:paraId="078A2C81" w14:textId="0874ED17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Fleet Liability</w:t>
      </w:r>
    </w:p>
    <w:p w14:paraId="08B8407C" w14:textId="145DA016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1000-419-3040                                              </w:t>
      </w:r>
      <w:proofErr w:type="gramStart"/>
      <w:r>
        <w:rPr>
          <w:u w:val="single"/>
        </w:rPr>
        <w:t>$  216.66</w:t>
      </w:r>
      <w:proofErr w:type="gramEnd"/>
    </w:p>
    <w:p w14:paraId="66D326CF" w14:textId="09F253F1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Ads/Publication</w:t>
      </w:r>
    </w:p>
    <w:p w14:paraId="308AEFDC" w14:textId="12ECC578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1000-419-3009                                              $   77.96</w:t>
      </w:r>
    </w:p>
    <w:p w14:paraId="20605833" w14:textId="1C019382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Other Prof Services</w:t>
      </w:r>
    </w:p>
    <w:p w14:paraId="03849628" w14:textId="0175E880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1000-419-3069                                              $    2.00</w:t>
      </w:r>
    </w:p>
    <w:p w14:paraId="23653AB0" w14:textId="0EFB8153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</w:t>
      </w:r>
      <w:proofErr w:type="gramStart"/>
      <w:r>
        <w:rPr>
          <w:u w:val="single"/>
        </w:rPr>
        <w:t>P,O.</w:t>
      </w:r>
      <w:proofErr w:type="gramEnd"/>
      <w:r>
        <w:rPr>
          <w:u w:val="single"/>
        </w:rPr>
        <w:t xml:space="preserve"> Box</w:t>
      </w:r>
    </w:p>
    <w:p w14:paraId="619D0B1E" w14:textId="3892B8DA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>1000-420-1001                                                             1000-420-1008                                             $   .09</w:t>
      </w:r>
    </w:p>
    <w:p w14:paraId="6FCA5743" w14:textId="5D090250" w:rsidR="003D434F" w:rsidRDefault="003D434F" w:rsidP="00831951">
      <w:pPr>
        <w:pStyle w:val="NoSpacing"/>
        <w:rPr>
          <w:u w:val="single"/>
        </w:rPr>
      </w:pPr>
      <w:r>
        <w:rPr>
          <w:u w:val="single"/>
        </w:rPr>
        <w:t>Salaries-F/T                                                                   Retirement</w:t>
      </w:r>
    </w:p>
    <w:p w14:paraId="3DAAABE0" w14:textId="0C0D6470" w:rsidR="003D434F" w:rsidRDefault="006B2370" w:rsidP="00831951">
      <w:pPr>
        <w:pStyle w:val="NoSpacing"/>
        <w:rPr>
          <w:u w:val="single"/>
        </w:rPr>
      </w:pPr>
      <w:r>
        <w:rPr>
          <w:u w:val="single"/>
        </w:rPr>
        <w:t xml:space="preserve">1000-420-2002                                                             1000-420-2007                                               </w:t>
      </w:r>
      <w:proofErr w:type="gramStart"/>
      <w:r>
        <w:rPr>
          <w:u w:val="single"/>
        </w:rPr>
        <w:t>$  43.86</w:t>
      </w:r>
      <w:proofErr w:type="gramEnd"/>
    </w:p>
    <w:p w14:paraId="78D2D867" w14:textId="703F749F" w:rsidR="006B2370" w:rsidRDefault="006B2370" w:rsidP="00831951">
      <w:pPr>
        <w:pStyle w:val="NoSpacing"/>
        <w:rPr>
          <w:u w:val="single"/>
        </w:rPr>
      </w:pPr>
      <w:r>
        <w:rPr>
          <w:u w:val="single"/>
        </w:rPr>
        <w:t xml:space="preserve">Small Equip                                                                   </w:t>
      </w:r>
      <w:proofErr w:type="spellStart"/>
      <w:r>
        <w:rPr>
          <w:u w:val="single"/>
        </w:rPr>
        <w:t>Fuil</w:t>
      </w:r>
      <w:proofErr w:type="spellEnd"/>
      <w:r>
        <w:rPr>
          <w:u w:val="single"/>
        </w:rPr>
        <w:t>/Oil/Lube</w:t>
      </w:r>
    </w:p>
    <w:p w14:paraId="4D69DA24" w14:textId="60B8F67E" w:rsidR="006B2370" w:rsidRDefault="006B2370" w:rsidP="00831951">
      <w:pPr>
        <w:pStyle w:val="NoSpacing"/>
        <w:rPr>
          <w:u w:val="single"/>
        </w:rPr>
      </w:pPr>
      <w:r>
        <w:rPr>
          <w:u w:val="single"/>
        </w:rPr>
        <w:t xml:space="preserve">1000-500-2001                                                             1000-500-2023                                              </w:t>
      </w:r>
      <w:proofErr w:type="gramStart"/>
      <w:r>
        <w:rPr>
          <w:u w:val="single"/>
        </w:rPr>
        <w:t>$  544.77</w:t>
      </w:r>
      <w:proofErr w:type="gramEnd"/>
    </w:p>
    <w:p w14:paraId="32D52407" w14:textId="2570C3EA" w:rsidR="006B2370" w:rsidRDefault="006B2370" w:rsidP="00831951">
      <w:pPr>
        <w:pStyle w:val="NoSpacing"/>
        <w:rPr>
          <w:u w:val="single"/>
        </w:rPr>
      </w:pPr>
      <w:r>
        <w:rPr>
          <w:u w:val="single"/>
        </w:rPr>
        <w:t>General Supplies                                                          Repairs-Machinery/Equip</w:t>
      </w:r>
    </w:p>
    <w:p w14:paraId="7218AEE3" w14:textId="53449FC1" w:rsidR="006B2370" w:rsidRDefault="006B2370" w:rsidP="00831951">
      <w:pPr>
        <w:pStyle w:val="NoSpacing"/>
        <w:rPr>
          <w:u w:val="single"/>
        </w:rPr>
      </w:pPr>
      <w:r>
        <w:rPr>
          <w:u w:val="single"/>
        </w:rPr>
        <w:t>1000-500-</w:t>
      </w:r>
      <w:r w:rsidR="0006435A">
        <w:rPr>
          <w:u w:val="single"/>
        </w:rPr>
        <w:t xml:space="preserve">3009                                                             1000-500-3020                                             </w:t>
      </w:r>
      <w:proofErr w:type="gramStart"/>
      <w:r w:rsidR="0006435A">
        <w:rPr>
          <w:u w:val="single"/>
        </w:rPr>
        <w:t>$  726.51</w:t>
      </w:r>
      <w:proofErr w:type="gramEnd"/>
    </w:p>
    <w:p w14:paraId="0AB19D90" w14:textId="00BDF117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>Other Prof Service                                                        Phone/Fax</w:t>
      </w:r>
    </w:p>
    <w:p w14:paraId="11D6BB14" w14:textId="19028AFE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1000-500-3021                                           $   23.50</w:t>
      </w:r>
    </w:p>
    <w:p w14:paraId="119AEA19" w14:textId="38F58906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Postage</w:t>
      </w:r>
    </w:p>
    <w:p w14:paraId="3E968F96" w14:textId="7D561BBE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1000-500-3022                                            </w:t>
      </w:r>
      <w:proofErr w:type="gramStart"/>
      <w:r>
        <w:rPr>
          <w:u w:val="single"/>
        </w:rPr>
        <w:t>$  458.76</w:t>
      </w:r>
      <w:proofErr w:type="gramEnd"/>
    </w:p>
    <w:p w14:paraId="6B73368B" w14:textId="7007525A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Cell Phone/Pagers</w:t>
      </w:r>
    </w:p>
    <w:p w14:paraId="63EF2C39" w14:textId="2C40042B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1000-500-3053                                            </w:t>
      </w:r>
      <w:proofErr w:type="gramStart"/>
      <w:r>
        <w:rPr>
          <w:u w:val="single"/>
        </w:rPr>
        <w:t>$  168.05</w:t>
      </w:r>
      <w:proofErr w:type="gramEnd"/>
    </w:p>
    <w:p w14:paraId="2EECA78F" w14:textId="452F9739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Fleet Liability</w:t>
      </w:r>
    </w:p>
    <w:p w14:paraId="4DC9338F" w14:textId="6883F3E6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>1000-800-1011                                                             1000-800-1006                                            $     .10</w:t>
      </w:r>
    </w:p>
    <w:p w14:paraId="29309ACB" w14:textId="1C1AA50B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>Unemployment                                                            Social Security</w:t>
      </w:r>
    </w:p>
    <w:p w14:paraId="453A57BC" w14:textId="2E1C1510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1000-800-1010                                           $    .06</w:t>
      </w:r>
    </w:p>
    <w:p w14:paraId="0660BFFD" w14:textId="633D60D2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Work Comp</w:t>
      </w:r>
    </w:p>
    <w:p w14:paraId="44B83892" w14:textId="122761EC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 xml:space="preserve">1000-800-3003                                                             1000-800-3102                                            </w:t>
      </w:r>
      <w:proofErr w:type="gramStart"/>
      <w:r>
        <w:rPr>
          <w:u w:val="single"/>
        </w:rPr>
        <w:t>$  341.00</w:t>
      </w:r>
      <w:proofErr w:type="gramEnd"/>
    </w:p>
    <w:p w14:paraId="0BE461C5" w14:textId="0271937C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>Computer Services                                                       Computer Software Support</w:t>
      </w:r>
    </w:p>
    <w:p w14:paraId="5A339D50" w14:textId="6884E2AC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>1000-800-2001                                                                                                                                    $ 108.00</w:t>
      </w:r>
    </w:p>
    <w:p w14:paraId="4CF8CC9B" w14:textId="61E20E74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 xml:space="preserve">Genera Supplies               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351072D0" w14:textId="77777777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 xml:space="preserve">1000-804-3109                                                            1000-804-3117                                             </w:t>
      </w:r>
      <w:proofErr w:type="gramStart"/>
      <w:r>
        <w:rPr>
          <w:u w:val="single"/>
        </w:rPr>
        <w:t>$  421.97</w:t>
      </w:r>
      <w:proofErr w:type="gramEnd"/>
    </w:p>
    <w:p w14:paraId="2464C8E1" w14:textId="77777777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>VBC Fair                                                                         Sr Center Ins</w:t>
      </w:r>
    </w:p>
    <w:p w14:paraId="16F53919" w14:textId="77777777" w:rsidR="0006435A" w:rsidRDefault="0006435A" w:rsidP="00831951">
      <w:pPr>
        <w:pStyle w:val="NoSpacing"/>
        <w:rPr>
          <w:u w:val="single"/>
        </w:rPr>
      </w:pPr>
    </w:p>
    <w:p w14:paraId="38E14148" w14:textId="77777777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>1006-103-1010                                                            1006-103-1008                                          $ 1,579.56</w:t>
      </w:r>
    </w:p>
    <w:p w14:paraId="0344A02B" w14:textId="77777777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>Work Comp                                                                  Retirement</w:t>
      </w:r>
    </w:p>
    <w:p w14:paraId="747789C1" w14:textId="77777777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>1006-103-2001                                                            1006-103-2002                                          $   76.43</w:t>
      </w:r>
    </w:p>
    <w:p w14:paraId="42018AF4" w14:textId="77777777" w:rsidR="0006435A" w:rsidRDefault="0006435A" w:rsidP="00831951">
      <w:pPr>
        <w:pStyle w:val="NoSpacing"/>
        <w:rPr>
          <w:u w:val="single"/>
        </w:rPr>
      </w:pPr>
      <w:r>
        <w:rPr>
          <w:u w:val="single"/>
        </w:rPr>
        <w:t>Supplies                                                                         Small Equip</w:t>
      </w:r>
    </w:p>
    <w:p w14:paraId="6738D0DB" w14:textId="77777777" w:rsidR="00BE2599" w:rsidRDefault="00BE2599" w:rsidP="00831951">
      <w:pPr>
        <w:pStyle w:val="NoSpacing"/>
        <w:rPr>
          <w:u w:val="single"/>
        </w:rPr>
      </w:pPr>
      <w:r>
        <w:rPr>
          <w:u w:val="single"/>
        </w:rPr>
        <w:t>1006-103-3004                                                           1006-103-3009                                             $32,709.50</w:t>
      </w:r>
    </w:p>
    <w:p w14:paraId="2B7FA02E" w14:textId="77777777" w:rsidR="00BE2599" w:rsidRDefault="00BE2599" w:rsidP="00831951">
      <w:pPr>
        <w:pStyle w:val="NoSpacing"/>
        <w:rPr>
          <w:u w:val="single"/>
        </w:rPr>
      </w:pPr>
      <w:r>
        <w:rPr>
          <w:u w:val="single"/>
        </w:rPr>
        <w:t>Engineering/Arch                                                       Other Prof Services</w:t>
      </w:r>
    </w:p>
    <w:p w14:paraId="5A2C9C5E" w14:textId="77777777" w:rsidR="00BE2599" w:rsidRDefault="00BE2599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1006-103-3100                                             $ 10,580.43</w:t>
      </w:r>
    </w:p>
    <w:p w14:paraId="19B0A7D0" w14:textId="4B7A20DD" w:rsidR="00BE2599" w:rsidRDefault="00BE2599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</w:t>
      </w:r>
      <w:proofErr w:type="spellStart"/>
      <w:r>
        <w:rPr>
          <w:u w:val="single"/>
        </w:rPr>
        <w:t>Misc</w:t>
      </w:r>
      <w:proofErr w:type="spellEnd"/>
      <w:r>
        <w:rPr>
          <w:u w:val="single"/>
        </w:rPr>
        <w:t xml:space="preserve">                                    </w:t>
      </w:r>
    </w:p>
    <w:p w14:paraId="4F81EAD6" w14:textId="77777777" w:rsidR="00BE2599" w:rsidRDefault="00BE2599" w:rsidP="00831951">
      <w:pPr>
        <w:pStyle w:val="NoSpacing"/>
        <w:rPr>
          <w:u w:val="single"/>
        </w:rPr>
      </w:pPr>
      <w:r>
        <w:rPr>
          <w:u w:val="single"/>
        </w:rPr>
        <w:t>1006-103-4003</w:t>
      </w:r>
      <w:r w:rsidR="0006435A">
        <w:rPr>
          <w:u w:val="single"/>
        </w:rPr>
        <w:t xml:space="preserve">    </w:t>
      </w:r>
      <w:r>
        <w:rPr>
          <w:u w:val="single"/>
        </w:rPr>
        <w:t xml:space="preserve">                                                        1006-103-4004                                            $119,094.39</w:t>
      </w:r>
    </w:p>
    <w:p w14:paraId="7695E238" w14:textId="77777777" w:rsidR="00BE2599" w:rsidRDefault="00BE2599" w:rsidP="00831951">
      <w:pPr>
        <w:pStyle w:val="NoSpacing"/>
        <w:rPr>
          <w:u w:val="single"/>
        </w:rPr>
      </w:pPr>
      <w:r>
        <w:rPr>
          <w:u w:val="single"/>
        </w:rPr>
        <w:t xml:space="preserve">Improvements-Other than Buildings                      Machinery/Equip-Other than </w:t>
      </w:r>
      <w:proofErr w:type="gramStart"/>
      <w:r>
        <w:rPr>
          <w:u w:val="single"/>
        </w:rPr>
        <w:t>Vehicles</w:t>
      </w:r>
      <w:proofErr w:type="gramEnd"/>
    </w:p>
    <w:p w14:paraId="7D7612FD" w14:textId="77777777" w:rsidR="00BE2599" w:rsidRDefault="00BE2599" w:rsidP="00831951">
      <w:pPr>
        <w:pStyle w:val="NoSpacing"/>
        <w:rPr>
          <w:u w:val="single"/>
        </w:rPr>
      </w:pPr>
    </w:p>
    <w:p w14:paraId="3201CFF8" w14:textId="77777777" w:rsidR="00BE2599" w:rsidRDefault="00BE2599" w:rsidP="00831951">
      <w:pPr>
        <w:pStyle w:val="NoSpacing"/>
        <w:rPr>
          <w:u w:val="single"/>
        </w:rPr>
      </w:pPr>
    </w:p>
    <w:p w14:paraId="6F85A91A" w14:textId="77777777" w:rsidR="00BE2599" w:rsidRDefault="00BE2599" w:rsidP="00831951">
      <w:pPr>
        <w:pStyle w:val="NoSpacing"/>
        <w:rPr>
          <w:u w:val="single"/>
        </w:rPr>
      </w:pPr>
    </w:p>
    <w:p w14:paraId="0C842DA2" w14:textId="0A941F69" w:rsidR="00BE2599" w:rsidRDefault="00BE2599" w:rsidP="00831951">
      <w:pPr>
        <w:pStyle w:val="NoSpacing"/>
        <w:rPr>
          <w:u w:val="single"/>
        </w:rPr>
      </w:pPr>
      <w:r>
        <w:rPr>
          <w:u w:val="single"/>
        </w:rPr>
        <w:lastRenderedPageBreak/>
        <w:t>1007-103-1006                                                           1007-103-1011                                              $    31.05</w:t>
      </w:r>
    </w:p>
    <w:p w14:paraId="1DD9F9E9" w14:textId="75B53FDB" w:rsidR="00BE2599" w:rsidRDefault="00BE2599" w:rsidP="00831951">
      <w:pPr>
        <w:pStyle w:val="NoSpacing"/>
        <w:rPr>
          <w:u w:val="single"/>
        </w:rPr>
      </w:pPr>
      <w:r>
        <w:rPr>
          <w:u w:val="single"/>
        </w:rPr>
        <w:t>Social Security                                                             Unemployment</w:t>
      </w:r>
    </w:p>
    <w:p w14:paraId="455FA6AD" w14:textId="018A06E7" w:rsidR="00BE2599" w:rsidRDefault="00BE2599" w:rsidP="00831951">
      <w:pPr>
        <w:pStyle w:val="NoSpacing"/>
        <w:rPr>
          <w:u w:val="single"/>
        </w:rPr>
      </w:pPr>
    </w:p>
    <w:p w14:paraId="27378D68" w14:textId="5FA18EA0" w:rsidR="00BE2599" w:rsidRDefault="00BE2599" w:rsidP="00831951">
      <w:pPr>
        <w:pStyle w:val="NoSpacing"/>
        <w:rPr>
          <w:u w:val="single"/>
        </w:rPr>
      </w:pPr>
      <w:r>
        <w:rPr>
          <w:u w:val="single"/>
        </w:rPr>
        <w:t>2000-200-1002                                                            2000-200-1006                                            $ 3,733.68</w:t>
      </w:r>
    </w:p>
    <w:p w14:paraId="53E97534" w14:textId="48BDC4AA" w:rsidR="00BE2599" w:rsidRDefault="00BE2599" w:rsidP="00831951">
      <w:pPr>
        <w:pStyle w:val="NoSpacing"/>
        <w:rPr>
          <w:u w:val="single"/>
        </w:rPr>
      </w:pPr>
      <w:r>
        <w:rPr>
          <w:u w:val="single"/>
        </w:rPr>
        <w:t>Salaries-P/T                                                                   Social Security</w:t>
      </w:r>
    </w:p>
    <w:p w14:paraId="332E8068" w14:textId="1C9CDE5E" w:rsidR="00BE2599" w:rsidRDefault="00BE2599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2000-200-1008                                           $ 12,290.61</w:t>
      </w:r>
    </w:p>
    <w:p w14:paraId="490B7000" w14:textId="3ED38E2B" w:rsidR="00BE2599" w:rsidRDefault="00BE2599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Retirement</w:t>
      </w:r>
    </w:p>
    <w:p w14:paraId="5501D2A0" w14:textId="75531483" w:rsidR="00BE2599" w:rsidRDefault="00BE2599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2000-200-1010                                             $    501.87</w:t>
      </w:r>
    </w:p>
    <w:p w14:paraId="0F46D071" w14:textId="15EFEC27" w:rsidR="00BE2599" w:rsidRDefault="00BE2599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Work Comp</w:t>
      </w:r>
    </w:p>
    <w:p w14:paraId="30436385" w14:textId="73D9A7CF" w:rsidR="00BE2599" w:rsidRDefault="00BE2599" w:rsidP="00831951">
      <w:pPr>
        <w:pStyle w:val="NoSpacing"/>
        <w:rPr>
          <w:u w:val="single"/>
        </w:rPr>
      </w:pPr>
      <w:r>
        <w:rPr>
          <w:u w:val="single"/>
        </w:rPr>
        <w:t>2000-200-2025</w:t>
      </w:r>
      <w:r w:rsidR="000B6697">
        <w:rPr>
          <w:u w:val="single"/>
        </w:rPr>
        <w:t xml:space="preserve">                                                              2000-200-</w:t>
      </w:r>
      <w:r w:rsidR="00B75C71">
        <w:rPr>
          <w:u w:val="single"/>
        </w:rPr>
        <w:t>2003                                          $6,075.64</w:t>
      </w:r>
    </w:p>
    <w:p w14:paraId="00079BA7" w14:textId="2B6748C7" w:rsidR="00B75C71" w:rsidRDefault="00B75C71" w:rsidP="00831951">
      <w:pPr>
        <w:pStyle w:val="NoSpacing"/>
        <w:rPr>
          <w:u w:val="single"/>
        </w:rPr>
      </w:pPr>
      <w:r>
        <w:rPr>
          <w:u w:val="single"/>
        </w:rPr>
        <w:t>Asphalt                                                                            Chemicals/Cleaning</w:t>
      </w:r>
    </w:p>
    <w:p w14:paraId="345FB7E3" w14:textId="319E7B29" w:rsidR="00B75C71" w:rsidRDefault="00B75C71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2000-200-2021                                         $ 2,027.53</w:t>
      </w:r>
    </w:p>
    <w:p w14:paraId="27E7A245" w14:textId="1046A5D2" w:rsidR="00B75C71" w:rsidRDefault="00B75C71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Paints/Metals/Striping</w:t>
      </w:r>
    </w:p>
    <w:p w14:paraId="015432DF" w14:textId="6DDB1F77" w:rsidR="00B75C71" w:rsidRDefault="00C60D23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2000-200-2029                                          $   133.99</w:t>
      </w:r>
    </w:p>
    <w:p w14:paraId="0A53040E" w14:textId="00855A8A" w:rsidR="00C60D23" w:rsidRDefault="00C60D23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Small Tools</w:t>
      </w:r>
    </w:p>
    <w:p w14:paraId="16EEFF88" w14:textId="184D8EF8" w:rsidR="00C60D23" w:rsidRDefault="00C60D23" w:rsidP="00831951">
      <w:pPr>
        <w:pStyle w:val="NoSpacing"/>
        <w:rPr>
          <w:u w:val="single"/>
        </w:rPr>
      </w:pPr>
      <w:r>
        <w:rPr>
          <w:u w:val="single"/>
        </w:rPr>
        <w:t>2000-200-3073                                                             2000-200-3071                                           $10,180.10</w:t>
      </w:r>
    </w:p>
    <w:p w14:paraId="72727D75" w14:textId="43D3AAFF" w:rsidR="00C60D23" w:rsidRDefault="00C60D23" w:rsidP="00831951">
      <w:pPr>
        <w:pStyle w:val="NoSpacing"/>
        <w:rPr>
          <w:u w:val="single"/>
        </w:rPr>
      </w:pPr>
      <w:r>
        <w:rPr>
          <w:u w:val="single"/>
        </w:rPr>
        <w:t>Lease-Machinery/Equip                                              Rent-Machinery/Equip</w:t>
      </w:r>
    </w:p>
    <w:p w14:paraId="2A53BFD2" w14:textId="5404D0F1" w:rsidR="00C60D23" w:rsidRDefault="00C60D23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2000-200-3064                                           $   98.18</w:t>
      </w:r>
    </w:p>
    <w:p w14:paraId="57D07FAC" w14:textId="5CE0054A" w:rsidR="00C60D23" w:rsidRDefault="00C60D23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Utilities-Electric-Stop Light</w:t>
      </w:r>
    </w:p>
    <w:p w14:paraId="1937D727" w14:textId="413CD7EE" w:rsidR="00C60D23" w:rsidRDefault="00C60D23" w:rsidP="00831951">
      <w:pPr>
        <w:pStyle w:val="NoSpacing"/>
        <w:rPr>
          <w:u w:val="single"/>
        </w:rPr>
      </w:pPr>
      <w:r>
        <w:rPr>
          <w:u w:val="single"/>
        </w:rPr>
        <w:t>2000-200-4005                                                              2000-200-4004                                           $4,163.99</w:t>
      </w:r>
    </w:p>
    <w:p w14:paraId="5634A0DF" w14:textId="38FB61FB" w:rsidR="00C60D23" w:rsidRDefault="00C60D23" w:rsidP="00831951">
      <w:pPr>
        <w:pStyle w:val="NoSpacing"/>
        <w:rPr>
          <w:u w:val="single"/>
        </w:rPr>
      </w:pPr>
      <w:r>
        <w:rPr>
          <w:u w:val="single"/>
        </w:rPr>
        <w:t>Vehicles                                                                           Machinery/Equip</w:t>
      </w:r>
    </w:p>
    <w:p w14:paraId="1EEAA33E" w14:textId="6E395015" w:rsidR="00C60D23" w:rsidRDefault="00931363" w:rsidP="00831951">
      <w:pPr>
        <w:pStyle w:val="NoSpacing"/>
        <w:rPr>
          <w:u w:val="single"/>
        </w:rPr>
      </w:pPr>
      <w:r>
        <w:rPr>
          <w:u w:val="single"/>
        </w:rPr>
        <w:t xml:space="preserve">2000-200-5004                                                              2000-200-5003                                            </w:t>
      </w:r>
      <w:proofErr w:type="gramStart"/>
      <w:r>
        <w:rPr>
          <w:u w:val="single"/>
        </w:rPr>
        <w:t>$  77.53</w:t>
      </w:r>
      <w:proofErr w:type="gramEnd"/>
    </w:p>
    <w:p w14:paraId="27C23575" w14:textId="31997471" w:rsidR="00931363" w:rsidRDefault="00931363" w:rsidP="00831951">
      <w:pPr>
        <w:pStyle w:val="NoSpacing"/>
        <w:rPr>
          <w:u w:val="single"/>
        </w:rPr>
      </w:pPr>
      <w:r>
        <w:rPr>
          <w:u w:val="single"/>
        </w:rPr>
        <w:t>Note Interest                                                                 Note Principal</w:t>
      </w:r>
    </w:p>
    <w:p w14:paraId="6714CF97" w14:textId="5229445A" w:rsidR="00931363" w:rsidRDefault="00050290" w:rsidP="00831951">
      <w:pPr>
        <w:pStyle w:val="NoSpacing"/>
        <w:rPr>
          <w:u w:val="single"/>
        </w:rPr>
      </w:pPr>
      <w:r>
        <w:rPr>
          <w:u w:val="single"/>
        </w:rPr>
        <w:t>2000-200-9999                                                              2000-200-1001                                          $42,283.28</w:t>
      </w:r>
    </w:p>
    <w:p w14:paraId="14301554" w14:textId="55A8E52F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Salaries-F/T</w:t>
      </w:r>
    </w:p>
    <w:p w14:paraId="4B6D1FF4" w14:textId="10BC6FC6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>2000-200-2027                                                                                                                                   $15,631.88</w:t>
      </w:r>
    </w:p>
    <w:p w14:paraId="2818C9B6" w14:textId="18781971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 xml:space="preserve">Gravel/Dirt/Sand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5274C02E" w14:textId="2FA2AAC4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>2000-200-3009                                                                                                                                   $ 21,117.50</w:t>
      </w:r>
    </w:p>
    <w:p w14:paraId="0E7DFD5E" w14:textId="0063016F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 xml:space="preserve">Other Prof Services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713AA7A2" w14:textId="784E3BB4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>2000-200-5005                                                                                                                                    $ 10,626.88</w:t>
      </w:r>
    </w:p>
    <w:p w14:paraId="6C556D03" w14:textId="02B48A11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 xml:space="preserve">Lease Purchase-Principal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63215DD4" w14:textId="77777777" w:rsidR="00050290" w:rsidRDefault="00050290" w:rsidP="00831951">
      <w:pPr>
        <w:pStyle w:val="NoSpacing"/>
        <w:rPr>
          <w:u w:val="single"/>
        </w:rPr>
      </w:pPr>
    </w:p>
    <w:p w14:paraId="6D720776" w14:textId="77777777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 xml:space="preserve">3003-409-3100                                                               3003-409-3003                                          </w:t>
      </w:r>
      <w:proofErr w:type="gramStart"/>
      <w:r>
        <w:rPr>
          <w:u w:val="single"/>
        </w:rPr>
        <w:t>$  500.00</w:t>
      </w:r>
      <w:proofErr w:type="gramEnd"/>
    </w:p>
    <w:p w14:paraId="0D18B20F" w14:textId="77777777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 xml:space="preserve">Other </w:t>
      </w:r>
      <w:proofErr w:type="spellStart"/>
      <w:r>
        <w:rPr>
          <w:u w:val="single"/>
        </w:rPr>
        <w:t>Misc</w:t>
      </w:r>
      <w:proofErr w:type="spellEnd"/>
      <w:r>
        <w:rPr>
          <w:u w:val="single"/>
        </w:rPr>
        <w:t xml:space="preserve">                                                                       Computer Services</w:t>
      </w:r>
    </w:p>
    <w:p w14:paraId="6F0913DD" w14:textId="77777777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3003-409-3101                                         $3,825.00</w:t>
      </w:r>
    </w:p>
    <w:p w14:paraId="683CD438" w14:textId="77777777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Training/Education</w:t>
      </w:r>
    </w:p>
    <w:p w14:paraId="0AB23849" w14:textId="77777777" w:rsidR="00050290" w:rsidRDefault="00050290" w:rsidP="00831951">
      <w:pPr>
        <w:pStyle w:val="NoSpacing"/>
        <w:rPr>
          <w:u w:val="single"/>
        </w:rPr>
      </w:pPr>
    </w:p>
    <w:p w14:paraId="5F3C8F77" w14:textId="77777777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>3008-600-1009                                                                3008-600-1002                                          $ 1,008.63</w:t>
      </w:r>
    </w:p>
    <w:p w14:paraId="18E89AED" w14:textId="77777777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>Health Ins                                                                          Salaries-P/T</w:t>
      </w:r>
    </w:p>
    <w:p w14:paraId="55953A2F" w14:textId="77777777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3008-600-1008                                          $ 1,570.47</w:t>
      </w:r>
    </w:p>
    <w:p w14:paraId="6A0362F2" w14:textId="266732B1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Retirement</w:t>
      </w:r>
    </w:p>
    <w:p w14:paraId="2FD661F7" w14:textId="77777777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3008-600-1010                                          $   21.46</w:t>
      </w:r>
    </w:p>
    <w:p w14:paraId="14F231A8" w14:textId="77777777" w:rsidR="00050290" w:rsidRDefault="0005029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Work Comp</w:t>
      </w:r>
    </w:p>
    <w:p w14:paraId="24C4D755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>3008-600-3003                                                                 3008-600-3009                                          $2,140.69</w:t>
      </w:r>
    </w:p>
    <w:p w14:paraId="370A0C38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>Computer Services                                                           Other Prof Services</w:t>
      </w:r>
    </w:p>
    <w:p w14:paraId="67DCC4F0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3008-600-3100                                          $   56.78</w:t>
      </w:r>
    </w:p>
    <w:p w14:paraId="1EDD7AE3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Other </w:t>
      </w:r>
      <w:proofErr w:type="spellStart"/>
      <w:r>
        <w:rPr>
          <w:u w:val="single"/>
        </w:rPr>
        <w:t>Misc</w:t>
      </w:r>
      <w:proofErr w:type="spellEnd"/>
      <w:r>
        <w:rPr>
          <w:u w:val="single"/>
        </w:rPr>
        <w:t>-Youth Program</w:t>
      </w:r>
    </w:p>
    <w:p w14:paraId="3346A650" w14:textId="77777777" w:rsidR="00072818" w:rsidRDefault="00072818" w:rsidP="00831951">
      <w:pPr>
        <w:pStyle w:val="NoSpacing"/>
        <w:rPr>
          <w:u w:val="single"/>
        </w:rPr>
      </w:pPr>
    </w:p>
    <w:p w14:paraId="66EFE7BD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lastRenderedPageBreak/>
        <w:t>3009-700-1009                                                            3009-700-1001                                                     $7,083.74</w:t>
      </w:r>
    </w:p>
    <w:p w14:paraId="18B37B0E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>Health Ins                                                                     Salaries-F/T</w:t>
      </w:r>
    </w:p>
    <w:p w14:paraId="3E3BE290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3009-700-1006                                                    </w:t>
      </w:r>
      <w:proofErr w:type="gramStart"/>
      <w:r>
        <w:rPr>
          <w:u w:val="single"/>
        </w:rPr>
        <w:t>$  937.00</w:t>
      </w:r>
      <w:proofErr w:type="gramEnd"/>
    </w:p>
    <w:p w14:paraId="438E711D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Social Security</w:t>
      </w:r>
    </w:p>
    <w:p w14:paraId="67A65BBA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3009-700-1008                                                     $ 1,930.16</w:t>
      </w:r>
    </w:p>
    <w:p w14:paraId="21F37C02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Retirement</w:t>
      </w:r>
    </w:p>
    <w:p w14:paraId="27820734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3009-700-1010                                                       $ 1,163.63</w:t>
      </w:r>
    </w:p>
    <w:p w14:paraId="7E2616C3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Work Comp</w:t>
      </w:r>
    </w:p>
    <w:p w14:paraId="5DE452B4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3009-700-1011                                                      $   11.07</w:t>
      </w:r>
    </w:p>
    <w:p w14:paraId="708C3326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Unemployment</w:t>
      </w:r>
    </w:p>
    <w:p w14:paraId="54C4DFBD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>3009-700-2008                                                          3009-700-2001                                                      $3,187.79</w:t>
      </w:r>
    </w:p>
    <w:p w14:paraId="311A41E2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>Tires/Tubes                                                                General Supplies</w:t>
      </w:r>
    </w:p>
    <w:p w14:paraId="16AB661A" w14:textId="77777777" w:rsidR="00072818" w:rsidRDefault="00072818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3009-700-2002                                                       $ 1,173.51</w:t>
      </w:r>
    </w:p>
    <w:p w14:paraId="7E706F64" w14:textId="77777777" w:rsidR="009F09DE" w:rsidRDefault="00072818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 w:rsidR="009F09DE">
        <w:rPr>
          <w:u w:val="single"/>
        </w:rPr>
        <w:t>Small Equip</w:t>
      </w:r>
    </w:p>
    <w:p w14:paraId="42C39E97" w14:textId="77777777" w:rsidR="009F09DE" w:rsidRDefault="009F09DE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3009-700-2006                                                       $    538.30</w:t>
      </w:r>
    </w:p>
    <w:p w14:paraId="465702EE" w14:textId="77777777" w:rsidR="009F09DE" w:rsidRDefault="009F09DE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Clothing/Uniforms</w:t>
      </w:r>
      <w:r w:rsidR="0006435A">
        <w:rPr>
          <w:u w:val="single"/>
        </w:rPr>
        <w:t xml:space="preserve">     </w:t>
      </w:r>
    </w:p>
    <w:p w14:paraId="7CE390AA" w14:textId="77777777" w:rsidR="00B23CEF" w:rsidRDefault="00B23CE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3009-700-2023                                                       $1,247.62</w:t>
      </w:r>
    </w:p>
    <w:p w14:paraId="7FCACBB2" w14:textId="77777777" w:rsidR="00B23CEF" w:rsidRDefault="00B23CE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Machinery Repairs</w:t>
      </w:r>
    </w:p>
    <w:p w14:paraId="75567515" w14:textId="77777777" w:rsidR="00B23CEF" w:rsidRDefault="00B23CEF" w:rsidP="00831951">
      <w:pPr>
        <w:pStyle w:val="NoSpacing"/>
        <w:rPr>
          <w:u w:val="single"/>
        </w:rPr>
      </w:pPr>
      <w:r>
        <w:rPr>
          <w:u w:val="single"/>
        </w:rPr>
        <w:t>3009-700-2003                                                                                                                                            $   324.41</w:t>
      </w:r>
    </w:p>
    <w:p w14:paraId="2BFF0913" w14:textId="77777777" w:rsidR="00B23CEF" w:rsidRDefault="00B23CEF" w:rsidP="00831951">
      <w:pPr>
        <w:pStyle w:val="NoSpacing"/>
        <w:rPr>
          <w:u w:val="single"/>
        </w:rPr>
      </w:pPr>
      <w:r>
        <w:rPr>
          <w:u w:val="single"/>
        </w:rPr>
        <w:t xml:space="preserve">Janitorial Supplies  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7672335B" w14:textId="77777777" w:rsidR="00B23CEF" w:rsidRDefault="00B23CEF" w:rsidP="00831951">
      <w:pPr>
        <w:pStyle w:val="NoSpacing"/>
        <w:rPr>
          <w:u w:val="single"/>
        </w:rPr>
      </w:pPr>
      <w:r>
        <w:rPr>
          <w:u w:val="single"/>
        </w:rPr>
        <w:t>3009-700-2007                                                                                                                                            $   599.11</w:t>
      </w:r>
    </w:p>
    <w:p w14:paraId="38515F51" w14:textId="6D7DFB7F" w:rsidR="0006435A" w:rsidRDefault="00B23CEF" w:rsidP="00831951">
      <w:pPr>
        <w:pStyle w:val="NoSpacing"/>
        <w:rPr>
          <w:u w:val="single"/>
        </w:rPr>
      </w:pPr>
      <w:r>
        <w:rPr>
          <w:u w:val="single"/>
        </w:rPr>
        <w:t xml:space="preserve">Fuels/Oil/Lube                                                   </w:t>
      </w:r>
      <w:r w:rsidR="0006435A">
        <w:rPr>
          <w:u w:val="single"/>
        </w:rPr>
        <w:t xml:space="preserve">             </w:t>
      </w:r>
      <w:r>
        <w:rPr>
          <w:u w:val="single"/>
        </w:rPr>
        <w:t xml:space="preserve">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15263312" w14:textId="7AB586C8" w:rsidR="00B23CEF" w:rsidRDefault="00B23CEF" w:rsidP="00831951">
      <w:pPr>
        <w:pStyle w:val="NoSpacing"/>
        <w:rPr>
          <w:u w:val="single"/>
        </w:rPr>
      </w:pPr>
      <w:r>
        <w:rPr>
          <w:u w:val="single"/>
        </w:rPr>
        <w:t>3009-700-3061                                                           3009-700-3009                                                     $ 2,262.74</w:t>
      </w:r>
    </w:p>
    <w:p w14:paraId="210091BB" w14:textId="3F050D7A" w:rsidR="00B23CEF" w:rsidRDefault="00B23CEF" w:rsidP="00831951">
      <w:pPr>
        <w:pStyle w:val="NoSpacing"/>
        <w:rPr>
          <w:u w:val="single"/>
        </w:rPr>
      </w:pPr>
      <w:r>
        <w:rPr>
          <w:u w:val="single"/>
        </w:rPr>
        <w:t>Utilities-Gas                                                                Other Prof Services</w:t>
      </w:r>
    </w:p>
    <w:p w14:paraId="3FE2E93F" w14:textId="286271C0" w:rsidR="00B23CEF" w:rsidRDefault="00B23CE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3009-700-3062                                                     $    24.54</w:t>
      </w:r>
    </w:p>
    <w:p w14:paraId="63B2AAA4" w14:textId="5CA982DE" w:rsidR="00B23CEF" w:rsidRDefault="00B23CE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</w:t>
      </w:r>
      <w:proofErr w:type="spellStart"/>
      <w:r>
        <w:rPr>
          <w:u w:val="single"/>
        </w:rPr>
        <w:t>Utilties</w:t>
      </w:r>
      <w:proofErr w:type="spellEnd"/>
      <w:r>
        <w:rPr>
          <w:u w:val="single"/>
        </w:rPr>
        <w:t>-Water</w:t>
      </w:r>
    </w:p>
    <w:p w14:paraId="6E0E64A0" w14:textId="1C18AB65" w:rsidR="00B23CEF" w:rsidRDefault="00B23CE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3009-700-3100                                                    $   18.00</w:t>
      </w:r>
    </w:p>
    <w:p w14:paraId="7973F8FC" w14:textId="1DA59247" w:rsidR="00B23CEF" w:rsidRDefault="00B23CEF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Other </w:t>
      </w:r>
      <w:proofErr w:type="spellStart"/>
      <w:r>
        <w:rPr>
          <w:u w:val="single"/>
        </w:rPr>
        <w:t>Misc</w:t>
      </w:r>
      <w:proofErr w:type="spellEnd"/>
      <w:r>
        <w:rPr>
          <w:u w:val="single"/>
        </w:rPr>
        <w:t xml:space="preserve"> </w:t>
      </w:r>
    </w:p>
    <w:p w14:paraId="73E97725" w14:textId="3ACA9FC3" w:rsidR="00F57EA0" w:rsidRDefault="00F57EA0" w:rsidP="00831951">
      <w:pPr>
        <w:pStyle w:val="NoSpacing"/>
        <w:rPr>
          <w:u w:val="single"/>
        </w:rPr>
      </w:pPr>
      <w:r>
        <w:rPr>
          <w:u w:val="single"/>
        </w:rPr>
        <w:t>3009-700-3020                                                           3009-700-3060                                                  $ 873.93</w:t>
      </w:r>
    </w:p>
    <w:p w14:paraId="0A5FD2E9" w14:textId="7444A5DB" w:rsidR="00F57EA0" w:rsidRDefault="00F57EA0" w:rsidP="00831951">
      <w:pPr>
        <w:pStyle w:val="NoSpacing"/>
        <w:rPr>
          <w:u w:val="single"/>
        </w:rPr>
      </w:pPr>
      <w:r>
        <w:rPr>
          <w:u w:val="single"/>
        </w:rPr>
        <w:t>Phone/Fax                                                                  Utilities-Electric</w:t>
      </w:r>
    </w:p>
    <w:p w14:paraId="089BC430" w14:textId="42FF81B2" w:rsidR="00F57EA0" w:rsidRDefault="00F57EA0" w:rsidP="00831951">
      <w:pPr>
        <w:pStyle w:val="NoSpacing"/>
        <w:rPr>
          <w:u w:val="single"/>
        </w:rPr>
      </w:pPr>
      <w:r>
        <w:rPr>
          <w:u w:val="single"/>
        </w:rPr>
        <w:t xml:space="preserve">3009-700-3040                                                                                                                                        </w:t>
      </w:r>
      <w:proofErr w:type="gramStart"/>
      <w:r>
        <w:rPr>
          <w:u w:val="single"/>
        </w:rPr>
        <w:t>$  500.00</w:t>
      </w:r>
      <w:proofErr w:type="gramEnd"/>
    </w:p>
    <w:p w14:paraId="45E596EC" w14:textId="3029C406" w:rsidR="00F57EA0" w:rsidRDefault="00F57EA0" w:rsidP="00831951">
      <w:pPr>
        <w:pStyle w:val="NoSpacing"/>
        <w:rPr>
          <w:u w:val="single"/>
        </w:rPr>
      </w:pPr>
      <w:r>
        <w:rPr>
          <w:u w:val="single"/>
        </w:rPr>
        <w:t xml:space="preserve">Ads/Publication  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4D51ECE6" w14:textId="6F6769DD" w:rsidR="00F57EA0" w:rsidRDefault="00F57EA0" w:rsidP="00831951">
      <w:pPr>
        <w:pStyle w:val="NoSpacing"/>
        <w:rPr>
          <w:u w:val="single"/>
        </w:rPr>
      </w:pPr>
      <w:r>
        <w:rPr>
          <w:u w:val="single"/>
        </w:rPr>
        <w:t>3009-700-3104                                                                                                                                        $393.45</w:t>
      </w:r>
    </w:p>
    <w:p w14:paraId="6D55437C" w14:textId="7FA0BC2B" w:rsidR="00F57EA0" w:rsidRDefault="00F57EA0" w:rsidP="00831951">
      <w:pPr>
        <w:pStyle w:val="NoSpacing"/>
        <w:rPr>
          <w:u w:val="single"/>
        </w:rPr>
      </w:pPr>
      <w:r>
        <w:rPr>
          <w:u w:val="single"/>
        </w:rPr>
        <w:t xml:space="preserve">Landfill Tipping Fees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170AB7AC" w14:textId="53AE9D36" w:rsidR="00105650" w:rsidRDefault="0010565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3009-700-3101                                                  $30.77</w:t>
      </w:r>
    </w:p>
    <w:p w14:paraId="6CD1FFD9" w14:textId="0F3BCDF9" w:rsidR="00105650" w:rsidRDefault="0010565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Training/Education</w:t>
      </w:r>
    </w:p>
    <w:p w14:paraId="545FACBD" w14:textId="012C2EC4" w:rsidR="00F57EA0" w:rsidRDefault="00F57EA0" w:rsidP="00831951">
      <w:pPr>
        <w:pStyle w:val="NoSpacing"/>
        <w:rPr>
          <w:u w:val="single"/>
        </w:rPr>
      </w:pPr>
      <w:r>
        <w:rPr>
          <w:u w:val="single"/>
        </w:rPr>
        <w:t>3009-700-3053                                                          3009-700-3023                                                 $69.40</w:t>
      </w:r>
    </w:p>
    <w:p w14:paraId="7344366C" w14:textId="2C826B6B" w:rsidR="00F57EA0" w:rsidRDefault="00F57EA0" w:rsidP="00831951">
      <w:pPr>
        <w:pStyle w:val="NoSpacing"/>
        <w:rPr>
          <w:u w:val="single"/>
        </w:rPr>
      </w:pPr>
      <w:r>
        <w:rPr>
          <w:u w:val="single"/>
        </w:rPr>
        <w:t>Fleet Liability                                                              Internet</w:t>
      </w:r>
    </w:p>
    <w:p w14:paraId="225FAA56" w14:textId="54539B56" w:rsidR="00F57EA0" w:rsidRDefault="00F57EA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3009-700-3101                                                 </w:t>
      </w:r>
      <w:proofErr w:type="gramStart"/>
      <w:r>
        <w:rPr>
          <w:u w:val="single"/>
        </w:rPr>
        <w:t>$  146.17</w:t>
      </w:r>
      <w:proofErr w:type="gramEnd"/>
    </w:p>
    <w:p w14:paraId="267B0809" w14:textId="3ED4C500" w:rsidR="00F57EA0" w:rsidRDefault="00F57EA0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Training Education</w:t>
      </w:r>
    </w:p>
    <w:p w14:paraId="0396639D" w14:textId="0FBD2E5C" w:rsidR="00F57EA0" w:rsidRDefault="00F57EA0" w:rsidP="00831951">
      <w:pPr>
        <w:pStyle w:val="NoSpacing"/>
        <w:rPr>
          <w:u w:val="single"/>
        </w:rPr>
      </w:pPr>
      <w:r>
        <w:rPr>
          <w:u w:val="single"/>
        </w:rPr>
        <w:t xml:space="preserve">3009-700-3021                                                          </w:t>
      </w:r>
      <w:r w:rsidR="00105650">
        <w:rPr>
          <w:u w:val="single"/>
        </w:rPr>
        <w:t xml:space="preserve">                                                                             $96.06</w:t>
      </w:r>
    </w:p>
    <w:p w14:paraId="67A84567" w14:textId="3509C523" w:rsidR="00105650" w:rsidRDefault="00105650" w:rsidP="00831951">
      <w:pPr>
        <w:pStyle w:val="NoSpacing"/>
        <w:rPr>
          <w:u w:val="single"/>
        </w:rPr>
      </w:pPr>
      <w:r>
        <w:rPr>
          <w:u w:val="single"/>
        </w:rPr>
        <w:t xml:space="preserve">Postage                      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52DCA821" w14:textId="171B1824" w:rsidR="00105650" w:rsidRDefault="00105650" w:rsidP="00831951">
      <w:pPr>
        <w:pStyle w:val="NoSpacing"/>
        <w:rPr>
          <w:u w:val="single"/>
        </w:rPr>
      </w:pPr>
      <w:r>
        <w:rPr>
          <w:u w:val="single"/>
        </w:rPr>
        <w:t>3009-700-3069                                                                                                                                       $   27.00</w:t>
      </w:r>
    </w:p>
    <w:p w14:paraId="0579E6D0" w14:textId="45D2F241" w:rsidR="00105650" w:rsidRDefault="00105650" w:rsidP="00831951">
      <w:pPr>
        <w:pStyle w:val="NoSpacing"/>
        <w:rPr>
          <w:u w:val="single"/>
        </w:rPr>
      </w:pPr>
      <w:r>
        <w:rPr>
          <w:u w:val="single"/>
        </w:rPr>
        <w:t xml:space="preserve">Postage Machine/P.O. Box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48A4729E" w14:textId="67CDEA6B" w:rsidR="00D40C3E" w:rsidRDefault="00D40C3E" w:rsidP="00831951">
      <w:pPr>
        <w:pStyle w:val="NoSpacing"/>
        <w:rPr>
          <w:u w:val="single"/>
        </w:rPr>
      </w:pPr>
    </w:p>
    <w:p w14:paraId="61A6EE99" w14:textId="6405654E" w:rsidR="00D40C3E" w:rsidRDefault="00D40C3E" w:rsidP="00831951">
      <w:pPr>
        <w:pStyle w:val="NoSpacing"/>
        <w:rPr>
          <w:u w:val="single"/>
        </w:rPr>
      </w:pPr>
      <w:r>
        <w:rPr>
          <w:u w:val="single"/>
        </w:rPr>
        <w:t>3017-400-2002                                                        3017-400-2024                                                 $  125.00</w:t>
      </w:r>
    </w:p>
    <w:p w14:paraId="3E0C4BF6" w14:textId="65AA1BA4" w:rsidR="00D40C3E" w:rsidRDefault="00D40C3E" w:rsidP="00831951">
      <w:pPr>
        <w:pStyle w:val="NoSpacing"/>
        <w:rPr>
          <w:u w:val="single"/>
        </w:rPr>
      </w:pPr>
      <w:r>
        <w:rPr>
          <w:u w:val="single"/>
        </w:rPr>
        <w:t xml:space="preserve">Small Equip                                                              </w:t>
      </w:r>
      <w:proofErr w:type="spellStart"/>
      <w:r>
        <w:rPr>
          <w:u w:val="single"/>
        </w:rPr>
        <w:t>Maint</w:t>
      </w:r>
      <w:proofErr w:type="spellEnd"/>
      <w:r>
        <w:rPr>
          <w:u w:val="single"/>
        </w:rPr>
        <w:t>/Service Contract</w:t>
      </w:r>
    </w:p>
    <w:p w14:paraId="1A183799" w14:textId="77777777" w:rsidR="00D40C3E" w:rsidRDefault="00D40C3E" w:rsidP="00831951">
      <w:pPr>
        <w:pStyle w:val="NoSpacing"/>
        <w:rPr>
          <w:u w:val="single"/>
        </w:rPr>
      </w:pPr>
    </w:p>
    <w:p w14:paraId="49F33E4A" w14:textId="7B197130" w:rsidR="00D40C3E" w:rsidRDefault="00D40C3E" w:rsidP="00831951">
      <w:pPr>
        <w:pStyle w:val="NoSpacing"/>
        <w:rPr>
          <w:u w:val="single"/>
        </w:rPr>
      </w:pPr>
      <w:r>
        <w:rPr>
          <w:u w:val="single"/>
        </w:rPr>
        <w:lastRenderedPageBreak/>
        <w:t xml:space="preserve">3017-400-3063                                                        3017-400-3009                                                 </w:t>
      </w:r>
      <w:proofErr w:type="gramStart"/>
      <w:r>
        <w:rPr>
          <w:u w:val="single"/>
        </w:rPr>
        <w:t>$  161.19</w:t>
      </w:r>
      <w:proofErr w:type="gramEnd"/>
    </w:p>
    <w:p w14:paraId="0E44A924" w14:textId="6DB9D2DB" w:rsidR="00D40C3E" w:rsidRDefault="00D40C3E" w:rsidP="00831951">
      <w:pPr>
        <w:pStyle w:val="NoSpacing"/>
        <w:rPr>
          <w:u w:val="single"/>
        </w:rPr>
      </w:pPr>
      <w:r>
        <w:rPr>
          <w:u w:val="single"/>
        </w:rPr>
        <w:t xml:space="preserve">Utilities-Waste </w:t>
      </w:r>
      <w:proofErr w:type="spellStart"/>
      <w:r>
        <w:rPr>
          <w:u w:val="single"/>
        </w:rPr>
        <w:t>Disp</w:t>
      </w:r>
      <w:proofErr w:type="spellEnd"/>
      <w:r>
        <w:rPr>
          <w:u w:val="single"/>
        </w:rPr>
        <w:t xml:space="preserve">                                                Other Prof Services</w:t>
      </w:r>
    </w:p>
    <w:p w14:paraId="0CDB04D6" w14:textId="49554129" w:rsidR="00D40C3E" w:rsidRDefault="00D40C3E" w:rsidP="00831951">
      <w:pPr>
        <w:pStyle w:val="NoSpacing"/>
        <w:rPr>
          <w:u w:val="single"/>
        </w:rPr>
      </w:pPr>
    </w:p>
    <w:p w14:paraId="66B19D4E" w14:textId="13265CD8" w:rsidR="00D40C3E" w:rsidRDefault="00D40C3E" w:rsidP="00831951">
      <w:pPr>
        <w:pStyle w:val="NoSpacing"/>
        <w:rPr>
          <w:u w:val="single"/>
        </w:rPr>
      </w:pPr>
      <w:r>
        <w:rPr>
          <w:u w:val="single"/>
        </w:rPr>
        <w:t>3020-501-3071                                                       3020-501-3009                                                 $3,784.61</w:t>
      </w:r>
    </w:p>
    <w:p w14:paraId="41C49386" w14:textId="439CA171" w:rsidR="00D40C3E" w:rsidRDefault="00D40C3E" w:rsidP="00831951">
      <w:pPr>
        <w:pStyle w:val="NoSpacing"/>
        <w:rPr>
          <w:u w:val="single"/>
        </w:rPr>
      </w:pPr>
      <w:r>
        <w:rPr>
          <w:u w:val="single"/>
        </w:rPr>
        <w:t>Rent-</w:t>
      </w:r>
      <w:proofErr w:type="spellStart"/>
      <w:r>
        <w:rPr>
          <w:u w:val="single"/>
        </w:rPr>
        <w:t>Machery</w:t>
      </w:r>
      <w:proofErr w:type="spellEnd"/>
      <w:r>
        <w:rPr>
          <w:u w:val="single"/>
        </w:rPr>
        <w:t>/Equip                                              Other Prof Services</w:t>
      </w:r>
    </w:p>
    <w:p w14:paraId="6AEA485C" w14:textId="110F579A" w:rsidR="00D40C3E" w:rsidRDefault="00D40C3E" w:rsidP="00831951">
      <w:pPr>
        <w:pStyle w:val="NoSpacing"/>
        <w:rPr>
          <w:u w:val="single"/>
        </w:rPr>
      </w:pPr>
      <w:r>
        <w:rPr>
          <w:u w:val="single"/>
        </w:rPr>
        <w:t xml:space="preserve">3020-501-3020                                                                                                                                     </w:t>
      </w:r>
      <w:proofErr w:type="gramStart"/>
      <w:r>
        <w:rPr>
          <w:u w:val="single"/>
        </w:rPr>
        <w:t>$  153.48</w:t>
      </w:r>
      <w:proofErr w:type="gramEnd"/>
    </w:p>
    <w:p w14:paraId="14A0735C" w14:textId="7F2383EA" w:rsidR="00D40C3E" w:rsidRDefault="00D40C3E" w:rsidP="00831951">
      <w:pPr>
        <w:pStyle w:val="NoSpacing"/>
        <w:rPr>
          <w:u w:val="single"/>
        </w:rPr>
      </w:pPr>
      <w:r>
        <w:rPr>
          <w:u w:val="single"/>
        </w:rPr>
        <w:t xml:space="preserve">Phone/Fax                                                                                                  </w:t>
      </w:r>
      <w:proofErr w:type="gramStart"/>
      <w:r>
        <w:rPr>
          <w:u w:val="single"/>
        </w:rPr>
        <w:t xml:space="preserve">  .</w:t>
      </w:r>
      <w:proofErr w:type="gramEnd"/>
    </w:p>
    <w:p w14:paraId="1088A8E3" w14:textId="0A39AF18" w:rsidR="00D40C3E" w:rsidRDefault="00D40C3E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3020-501-3052                                                    </w:t>
      </w:r>
      <w:proofErr w:type="gramStart"/>
      <w:r>
        <w:rPr>
          <w:u w:val="single"/>
        </w:rPr>
        <w:t>$  88.74</w:t>
      </w:r>
      <w:proofErr w:type="gramEnd"/>
    </w:p>
    <w:p w14:paraId="61FEE39D" w14:textId="227E7E85" w:rsidR="00D40C3E" w:rsidRDefault="00D40C3E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Fire/Extended Coverage</w:t>
      </w:r>
    </w:p>
    <w:p w14:paraId="69C88802" w14:textId="2B433083" w:rsidR="00D40C3E" w:rsidRDefault="00D40C3E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3020-501-3060                                                  </w:t>
      </w:r>
      <w:proofErr w:type="gramStart"/>
      <w:r>
        <w:rPr>
          <w:u w:val="single"/>
        </w:rPr>
        <w:t>$  50.11</w:t>
      </w:r>
      <w:proofErr w:type="gramEnd"/>
    </w:p>
    <w:p w14:paraId="4BA8D52D" w14:textId="522B1512" w:rsidR="00D40C3E" w:rsidRDefault="00D40C3E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Utilities-Electric</w:t>
      </w:r>
    </w:p>
    <w:p w14:paraId="59D4262F" w14:textId="3AC9C053" w:rsidR="00D40C3E" w:rsidRDefault="00D40C3E" w:rsidP="00831951">
      <w:pPr>
        <w:pStyle w:val="NoSpacing"/>
        <w:rPr>
          <w:u w:val="single"/>
        </w:rPr>
      </w:pPr>
    </w:p>
    <w:p w14:paraId="68E41587" w14:textId="111AD308" w:rsidR="00D40C3E" w:rsidRDefault="00D40C3E" w:rsidP="00831951">
      <w:pPr>
        <w:pStyle w:val="NoSpacing"/>
        <w:rPr>
          <w:u w:val="single"/>
        </w:rPr>
      </w:pPr>
    </w:p>
    <w:p w14:paraId="4D1E9E77" w14:textId="4E5AD2E8" w:rsidR="00D40C3E" w:rsidRDefault="00D40C3E" w:rsidP="00831951">
      <w:pPr>
        <w:pStyle w:val="NoSpacing"/>
        <w:rPr>
          <w:u w:val="single"/>
        </w:rPr>
      </w:pPr>
      <w:r>
        <w:rPr>
          <w:u w:val="single"/>
        </w:rPr>
        <w:t xml:space="preserve">3025-416-3030                                                       3025-416-3094                                                   </w:t>
      </w:r>
      <w:proofErr w:type="gramStart"/>
      <w:r>
        <w:rPr>
          <w:u w:val="single"/>
        </w:rPr>
        <w:t>$  127.24</w:t>
      </w:r>
      <w:proofErr w:type="gramEnd"/>
    </w:p>
    <w:p w14:paraId="0D59EA4C" w14:textId="131135F1" w:rsidR="00D40C3E" w:rsidRDefault="00D40C3E" w:rsidP="00831951">
      <w:pPr>
        <w:pStyle w:val="NoSpacing"/>
        <w:rPr>
          <w:u w:val="single"/>
        </w:rPr>
      </w:pPr>
      <w:r>
        <w:rPr>
          <w:u w:val="single"/>
        </w:rPr>
        <w:t>Travel                                                                        Meals/Lodging</w:t>
      </w:r>
    </w:p>
    <w:p w14:paraId="164F0810" w14:textId="006E06EF" w:rsidR="00D40C3E" w:rsidRDefault="00D40C3E" w:rsidP="00831951">
      <w:pPr>
        <w:pStyle w:val="NoSpacing"/>
        <w:rPr>
          <w:u w:val="single"/>
        </w:rPr>
      </w:pPr>
    </w:p>
    <w:p w14:paraId="180CA664" w14:textId="3857FA36" w:rsidR="00ED21F2" w:rsidRDefault="00ED21F2" w:rsidP="00831951">
      <w:pPr>
        <w:pStyle w:val="NoSpacing"/>
        <w:rPr>
          <w:u w:val="single"/>
        </w:rPr>
      </w:pPr>
    </w:p>
    <w:p w14:paraId="2226AB38" w14:textId="40EB9437" w:rsidR="00ED21F2" w:rsidRDefault="00ED21F2" w:rsidP="00831951">
      <w:pPr>
        <w:pStyle w:val="NoSpacing"/>
        <w:rPr>
          <w:u w:val="single"/>
        </w:rPr>
      </w:pPr>
      <w:r>
        <w:rPr>
          <w:u w:val="single"/>
        </w:rPr>
        <w:t>3408-302-1010                                                       3408-302-1011                                                  $   3.38</w:t>
      </w:r>
    </w:p>
    <w:p w14:paraId="28A1C6C4" w14:textId="3A62E579" w:rsidR="00ED21F2" w:rsidRDefault="00ED21F2" w:rsidP="00831951">
      <w:pPr>
        <w:pStyle w:val="NoSpacing"/>
        <w:rPr>
          <w:u w:val="single"/>
        </w:rPr>
      </w:pPr>
      <w:r>
        <w:rPr>
          <w:u w:val="single"/>
        </w:rPr>
        <w:t>Work Comp                                                             Unemployment</w:t>
      </w:r>
    </w:p>
    <w:p w14:paraId="7F0A31E3" w14:textId="0554D088" w:rsidR="00ED21F2" w:rsidRDefault="00ED21F2" w:rsidP="00831951">
      <w:pPr>
        <w:pStyle w:val="NoSpacing"/>
        <w:rPr>
          <w:u w:val="single"/>
        </w:rPr>
      </w:pPr>
      <w:r>
        <w:rPr>
          <w:u w:val="single"/>
        </w:rPr>
        <w:t>3408-302-2020                                                       3408-302-2001                                                  $ 1,043.76</w:t>
      </w:r>
    </w:p>
    <w:p w14:paraId="21D0B4FE" w14:textId="398687FD" w:rsidR="00ED21F2" w:rsidRDefault="00ED21F2" w:rsidP="00831951">
      <w:pPr>
        <w:pStyle w:val="NoSpacing"/>
        <w:rPr>
          <w:u w:val="single"/>
        </w:rPr>
      </w:pPr>
      <w:r>
        <w:rPr>
          <w:u w:val="single"/>
        </w:rPr>
        <w:t>Building Repairs/Supplies                                     General Supplies</w:t>
      </w:r>
    </w:p>
    <w:p w14:paraId="791BCCA6" w14:textId="684B66FA" w:rsidR="00ED21F2" w:rsidRDefault="00ED21F2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3408-302-2002                                                  $   235.25</w:t>
      </w:r>
    </w:p>
    <w:p w14:paraId="2FBA615C" w14:textId="1657A304" w:rsidR="00ED21F2" w:rsidRDefault="00ED21F2" w:rsidP="00831951">
      <w:pPr>
        <w:pStyle w:val="NoSpacing"/>
        <w:rPr>
          <w:u w:val="single"/>
        </w:rPr>
      </w:pPr>
      <w:r>
        <w:rPr>
          <w:u w:val="single"/>
        </w:rPr>
        <w:t xml:space="preserve">                                                                                   Small Equip</w:t>
      </w:r>
    </w:p>
    <w:p w14:paraId="3B158308" w14:textId="11373D67" w:rsidR="00ED21F2" w:rsidRDefault="00ED21F2" w:rsidP="00831951">
      <w:pPr>
        <w:pStyle w:val="NoSpacing"/>
        <w:rPr>
          <w:u w:val="single"/>
        </w:rPr>
      </w:pPr>
      <w:r>
        <w:rPr>
          <w:u w:val="single"/>
        </w:rPr>
        <w:t xml:space="preserve">3408-302-3009                                                        3408-302-3030                                                   </w:t>
      </w:r>
      <w:proofErr w:type="gramStart"/>
      <w:r>
        <w:rPr>
          <w:u w:val="single"/>
        </w:rPr>
        <w:t>$  76.96</w:t>
      </w:r>
      <w:proofErr w:type="gramEnd"/>
    </w:p>
    <w:p w14:paraId="54B18867" w14:textId="6FA5DCE5" w:rsidR="00ED21F2" w:rsidRDefault="00ED21F2" w:rsidP="00831951">
      <w:pPr>
        <w:pStyle w:val="NoSpacing"/>
        <w:rPr>
          <w:u w:val="single"/>
        </w:rPr>
      </w:pPr>
      <w:r>
        <w:rPr>
          <w:u w:val="single"/>
        </w:rPr>
        <w:t>Other Prof Services                                                 Travel</w:t>
      </w:r>
    </w:p>
    <w:p w14:paraId="491836BA" w14:textId="40F84906" w:rsidR="00ED21F2" w:rsidRDefault="00ED21F2" w:rsidP="00831951">
      <w:pPr>
        <w:pStyle w:val="NoSpacing"/>
        <w:rPr>
          <w:u w:val="single"/>
        </w:rPr>
      </w:pPr>
    </w:p>
    <w:p w14:paraId="101641A6" w14:textId="464EC085" w:rsidR="00ED21F2" w:rsidRDefault="00ED21F2" w:rsidP="00831951">
      <w:pPr>
        <w:pStyle w:val="NoSpacing"/>
        <w:rPr>
          <w:u w:val="single"/>
        </w:rPr>
      </w:pPr>
      <w:r>
        <w:rPr>
          <w:u w:val="single"/>
        </w:rPr>
        <w:t>3512-502-3001                                                        3512-502-3100                                                    $5,2600.60</w:t>
      </w:r>
    </w:p>
    <w:p w14:paraId="563C9365" w14:textId="2DB99136" w:rsidR="00ED21F2" w:rsidRDefault="00ED21F2" w:rsidP="00831951">
      <w:pPr>
        <w:pStyle w:val="NoSpacing"/>
        <w:rPr>
          <w:u w:val="single"/>
        </w:rPr>
      </w:pPr>
      <w:r>
        <w:rPr>
          <w:u w:val="single"/>
        </w:rPr>
        <w:t xml:space="preserve">Contract/Audit                                                         Other </w:t>
      </w:r>
      <w:proofErr w:type="spellStart"/>
      <w:r>
        <w:rPr>
          <w:u w:val="single"/>
        </w:rPr>
        <w:t>Misc</w:t>
      </w:r>
      <w:proofErr w:type="spellEnd"/>
    </w:p>
    <w:p w14:paraId="43049AC9" w14:textId="22B2E684" w:rsidR="00ED21F2" w:rsidRDefault="00ED21F2" w:rsidP="00831951">
      <w:pPr>
        <w:pStyle w:val="NoSpacing"/>
        <w:rPr>
          <w:u w:val="single"/>
        </w:rPr>
      </w:pPr>
    </w:p>
    <w:p w14:paraId="44421318" w14:textId="44BC45F7" w:rsidR="00ED21F2" w:rsidRDefault="00ED21F2" w:rsidP="00831951">
      <w:pPr>
        <w:pStyle w:val="NoSpacing"/>
        <w:rPr>
          <w:u w:val="single"/>
        </w:rPr>
      </w:pPr>
      <w:r>
        <w:rPr>
          <w:u w:val="single"/>
        </w:rPr>
        <w:t>6009-600-2001                                                         6009-600-2024                                                    $ 1,077.69</w:t>
      </w:r>
    </w:p>
    <w:p w14:paraId="05D4F1D5" w14:textId="38D650E3" w:rsidR="00ED21F2" w:rsidRDefault="00ED21F2" w:rsidP="00831951">
      <w:pPr>
        <w:pStyle w:val="NoSpacing"/>
        <w:rPr>
          <w:u w:val="single"/>
        </w:rPr>
      </w:pPr>
      <w:r>
        <w:rPr>
          <w:u w:val="single"/>
        </w:rPr>
        <w:t xml:space="preserve">General Supplies/Books                                         </w:t>
      </w:r>
      <w:proofErr w:type="spellStart"/>
      <w:r>
        <w:rPr>
          <w:u w:val="single"/>
        </w:rPr>
        <w:t>Maint</w:t>
      </w:r>
      <w:proofErr w:type="spellEnd"/>
      <w:r>
        <w:rPr>
          <w:u w:val="single"/>
        </w:rPr>
        <w:t>/Service Contracts</w:t>
      </w:r>
    </w:p>
    <w:p w14:paraId="10E9ED09" w14:textId="77777777" w:rsidR="00ED21F2" w:rsidRPr="000F2F10" w:rsidRDefault="00ED21F2" w:rsidP="00831951">
      <w:pPr>
        <w:pStyle w:val="NoSpacing"/>
        <w:rPr>
          <w:u w:val="single"/>
        </w:rPr>
      </w:pPr>
    </w:p>
    <w:p w14:paraId="4C131736" w14:textId="77777777" w:rsidR="00831951" w:rsidRDefault="00831951" w:rsidP="00831951">
      <w:pPr>
        <w:pStyle w:val="NoSpacing"/>
      </w:pPr>
    </w:p>
    <w:p w14:paraId="136E426B" w14:textId="77777777" w:rsidR="00831951" w:rsidRDefault="00831951" w:rsidP="00831951">
      <w:pPr>
        <w:pStyle w:val="NoSpacing"/>
        <w:pBdr>
          <w:bottom w:val="single" w:sz="12" w:space="1" w:color="auto"/>
        </w:pBdr>
      </w:pPr>
      <w:r>
        <w:t>REASON FOR REQUEST:</w:t>
      </w:r>
    </w:p>
    <w:p w14:paraId="07F6C782" w14:textId="77777777" w:rsidR="00831951" w:rsidRDefault="00831951" w:rsidP="00831951">
      <w:pPr>
        <w:pStyle w:val="NoSpacing"/>
      </w:pPr>
    </w:p>
    <w:p w14:paraId="21508864" w14:textId="77777777" w:rsidR="00831951" w:rsidRDefault="00831951" w:rsidP="00831951">
      <w:pPr>
        <w:pStyle w:val="NoSpacing"/>
      </w:pPr>
    </w:p>
    <w:p w14:paraId="35F84919" w14:textId="77777777" w:rsidR="00831951" w:rsidRDefault="00831951" w:rsidP="00831951">
      <w:pPr>
        <w:pStyle w:val="NoSpacing"/>
      </w:pPr>
    </w:p>
    <w:p w14:paraId="11191A1A" w14:textId="77777777" w:rsidR="00831951" w:rsidRDefault="00831951" w:rsidP="00831951">
      <w:pPr>
        <w:pStyle w:val="NoSpacing"/>
        <w:pBdr>
          <w:bottom w:val="single" w:sz="12" w:space="1" w:color="auto"/>
        </w:pBdr>
      </w:pPr>
      <w:r>
        <w:t>COMMENTS:</w:t>
      </w:r>
    </w:p>
    <w:p w14:paraId="0B0B1F01" w14:textId="77777777" w:rsidR="00831951" w:rsidRDefault="00831951" w:rsidP="00831951">
      <w:pPr>
        <w:pStyle w:val="NoSpacing"/>
      </w:pPr>
    </w:p>
    <w:p w14:paraId="44B12EBF" w14:textId="77777777" w:rsidR="00831951" w:rsidRDefault="00831951" w:rsidP="00831951">
      <w:pPr>
        <w:pStyle w:val="NoSpacing"/>
      </w:pPr>
    </w:p>
    <w:p w14:paraId="5C5B36DE" w14:textId="77777777" w:rsidR="00831951" w:rsidRDefault="00831951" w:rsidP="00831951">
      <w:pPr>
        <w:pStyle w:val="NoSpacing"/>
      </w:pPr>
    </w:p>
    <w:p w14:paraId="3254C88D" w14:textId="77777777" w:rsidR="00831951" w:rsidRDefault="00831951" w:rsidP="00831951">
      <w:pPr>
        <w:pStyle w:val="NoSpacing"/>
      </w:pPr>
    </w:p>
    <w:p w14:paraId="799EA442" w14:textId="77777777" w:rsidR="00831951" w:rsidRDefault="00831951" w:rsidP="00831951">
      <w:pPr>
        <w:pStyle w:val="NoSpacing"/>
      </w:pPr>
    </w:p>
    <w:p w14:paraId="56106C6A" w14:textId="77777777" w:rsidR="00831951" w:rsidRDefault="00831951" w:rsidP="00831951">
      <w:pPr>
        <w:pStyle w:val="NoSpacing"/>
      </w:pPr>
    </w:p>
    <w:p w14:paraId="4F1C02D6" w14:textId="77777777" w:rsidR="00831951" w:rsidRPr="00EF6443" w:rsidRDefault="00831951" w:rsidP="00831951">
      <w:pPr>
        <w:pStyle w:val="NoSpacing"/>
        <w:jc w:val="center"/>
        <w:rPr>
          <w:b/>
          <w:color w:val="FF0000"/>
          <w:sz w:val="20"/>
          <w:szCs w:val="20"/>
        </w:rPr>
      </w:pPr>
      <w:r w:rsidRPr="00EF6443">
        <w:rPr>
          <w:b/>
          <w:color w:val="FF0000"/>
          <w:sz w:val="20"/>
          <w:szCs w:val="20"/>
        </w:rPr>
        <w:t xml:space="preserve">Please attach any documentation that pertains to this </w:t>
      </w:r>
      <w:proofErr w:type="gramStart"/>
      <w:r w:rsidRPr="00EF6443">
        <w:rPr>
          <w:b/>
          <w:color w:val="FF0000"/>
          <w:sz w:val="20"/>
          <w:szCs w:val="20"/>
        </w:rPr>
        <w:t>request</w:t>
      </w:r>
      <w:proofErr w:type="gramEnd"/>
    </w:p>
    <w:p w14:paraId="39BB0468" w14:textId="77777777" w:rsidR="00C63195" w:rsidRDefault="00C63195" w:rsidP="00831951">
      <w:pPr>
        <w:pStyle w:val="NoSpacing"/>
      </w:pPr>
    </w:p>
    <w:sectPr w:rsidR="00C6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51"/>
    <w:rsid w:val="00050290"/>
    <w:rsid w:val="0006435A"/>
    <w:rsid w:val="00072818"/>
    <w:rsid w:val="000B6697"/>
    <w:rsid w:val="000F2F10"/>
    <w:rsid w:val="00105650"/>
    <w:rsid w:val="003D434F"/>
    <w:rsid w:val="005226E7"/>
    <w:rsid w:val="005402F3"/>
    <w:rsid w:val="005A0E00"/>
    <w:rsid w:val="006566A6"/>
    <w:rsid w:val="006B2370"/>
    <w:rsid w:val="00831951"/>
    <w:rsid w:val="00876DBD"/>
    <w:rsid w:val="00931363"/>
    <w:rsid w:val="00945BFF"/>
    <w:rsid w:val="009F09DE"/>
    <w:rsid w:val="00B23CEF"/>
    <w:rsid w:val="00B319BC"/>
    <w:rsid w:val="00B75C71"/>
    <w:rsid w:val="00BE2599"/>
    <w:rsid w:val="00C60D23"/>
    <w:rsid w:val="00C63195"/>
    <w:rsid w:val="00CC0DCD"/>
    <w:rsid w:val="00D40C3E"/>
    <w:rsid w:val="00D60FFD"/>
    <w:rsid w:val="00ED21F2"/>
    <w:rsid w:val="00F57EA0"/>
    <w:rsid w:val="00F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017B"/>
  <w15:chartTrackingRefBased/>
  <w15:docId w15:val="{F3E401A8-766D-4160-A975-634CEA63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5834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2023-02-14T20:43:00Z</cp:lastPrinted>
  <dcterms:created xsi:type="dcterms:W3CDTF">2023-02-13T21:49:00Z</dcterms:created>
  <dcterms:modified xsi:type="dcterms:W3CDTF">2023-02-14T20:44:00Z</dcterms:modified>
</cp:coreProperties>
</file>