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332E" w14:textId="77777777" w:rsidR="006D7C99" w:rsidRDefault="006D7C99" w:rsidP="006D7C99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6FC263D2" w14:textId="77777777" w:rsidR="006D7C99" w:rsidRDefault="006D7C99" w:rsidP="006D7C99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0F7C4FA6" w14:textId="77777777" w:rsidR="006D7C99" w:rsidRDefault="006D7C99" w:rsidP="006D7C99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2F085D8F" w14:textId="77777777" w:rsidR="006D7C99" w:rsidRPr="00E60386" w:rsidRDefault="006D7C99" w:rsidP="006D7C99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6EFA1103" w14:textId="77777777" w:rsidR="006D7C99" w:rsidRDefault="006D7C99" w:rsidP="006D7C99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A6B86AC" w14:textId="45BE17F4" w:rsidR="006D7C99" w:rsidRDefault="006D7C99" w:rsidP="006D7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>Jan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, 202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_____</w:t>
      </w:r>
    </w:p>
    <w:p w14:paraId="5A1A1B39" w14:textId="77777777" w:rsidR="006D7C99" w:rsidRDefault="006D7C99" w:rsidP="006D7C99">
      <w:pPr>
        <w:pStyle w:val="NoSpacing"/>
        <w:rPr>
          <w:sz w:val="24"/>
          <w:szCs w:val="24"/>
        </w:rPr>
      </w:pPr>
    </w:p>
    <w:p w14:paraId="36933006" w14:textId="77777777" w:rsidR="006D7C99" w:rsidRDefault="006D7C99" w:rsidP="006D7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47A6399C" w14:textId="124C4567" w:rsidR="006D7C99" w:rsidRDefault="006D7C99" w:rsidP="006D7C9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From:_</w:t>
      </w:r>
      <w:proofErr w:type="gramEnd"/>
      <w:r>
        <w:rPr>
          <w:b/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            </w:t>
      </w:r>
      <w:r w:rsidRPr="00BC3C27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2</w:t>
      </w:r>
      <w:r>
        <w:rPr>
          <w:sz w:val="24"/>
          <w:szCs w:val="24"/>
        </w:rPr>
        <w:t>______________________________________</w:t>
      </w:r>
    </w:p>
    <w:p w14:paraId="4EFCF0EF" w14:textId="77777777" w:rsidR="006D7C99" w:rsidRDefault="006D7C99" w:rsidP="006D7C99">
      <w:pPr>
        <w:pStyle w:val="NoSpacing"/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08372DA8" w14:textId="77777777" w:rsidR="006D7C99" w:rsidRDefault="006D7C99" w:rsidP="006D7C99">
      <w:pPr>
        <w:pStyle w:val="NoSpacing"/>
      </w:pPr>
    </w:p>
    <w:p w14:paraId="590189A8" w14:textId="452E1562" w:rsidR="006D7C99" w:rsidRDefault="006D7C99" w:rsidP="006D7C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2B0ADC82" w14:textId="77777777" w:rsidR="006D7C99" w:rsidRPr="00E76462" w:rsidRDefault="006D7C99" w:rsidP="006D7C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314315B1" w14:textId="77777777" w:rsidR="006D7C99" w:rsidRDefault="006D7C99" w:rsidP="006D7C99">
      <w:pPr>
        <w:pStyle w:val="NoSpacing"/>
        <w:rPr>
          <w:b/>
          <w:u w:val="single"/>
        </w:rPr>
      </w:pPr>
    </w:p>
    <w:p w14:paraId="0212EFBF" w14:textId="7CB5113C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1000-101-1001                                                   1000-100-1001                                                    $8,291.63</w:t>
      </w:r>
    </w:p>
    <w:p w14:paraId="496324A1" w14:textId="696C0D9D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Salaries-F/T                                                         Salaries-F/T</w:t>
      </w:r>
    </w:p>
    <w:p w14:paraId="71533299" w14:textId="6A1E88F4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1000-101-1006                                                   1000-100-1006                                                     $618.16</w:t>
      </w:r>
    </w:p>
    <w:p w14:paraId="3078D87A" w14:textId="5FE216D9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Social security                                                     Social Security</w:t>
      </w:r>
    </w:p>
    <w:p w14:paraId="7F935F71" w14:textId="05112C99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1000-101-1008                                                    1000-100-1008                                                     $1,531.95</w:t>
      </w:r>
    </w:p>
    <w:p w14:paraId="7EE89809" w14:textId="5349E899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Retirement                                                           </w:t>
      </w:r>
      <w:proofErr w:type="spellStart"/>
      <w:r>
        <w:rPr>
          <w:b/>
          <w:u w:val="single"/>
        </w:rPr>
        <w:t>Retirement</w:t>
      </w:r>
      <w:proofErr w:type="spellEnd"/>
    </w:p>
    <w:p w14:paraId="556D26CC" w14:textId="057D3B76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1000-101-1016                                                     1000-100-1010                                                    $    .21</w:t>
      </w:r>
    </w:p>
    <w:p w14:paraId="305ECD00" w14:textId="7F128A2A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Life Ins                                                                    Work Comp</w:t>
      </w:r>
    </w:p>
    <w:p w14:paraId="054B69DE" w14:textId="78E4BB7B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1000-101-1016                                                     1000-100-1011                                                   $30.00</w:t>
      </w:r>
    </w:p>
    <w:p w14:paraId="79F95258" w14:textId="70C5DF53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Life Ins                                                                   Unemployment</w:t>
      </w:r>
    </w:p>
    <w:p w14:paraId="72156112" w14:textId="3385C0ED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1000-100-2024                                                    1000-100-3009                                                     $589.94</w:t>
      </w:r>
    </w:p>
    <w:p w14:paraId="2D471911" w14:textId="16398FCC" w:rsidR="006D7C99" w:rsidRDefault="006D7C99" w:rsidP="006D7C99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Maint</w:t>
      </w:r>
      <w:proofErr w:type="spellEnd"/>
      <w:r>
        <w:rPr>
          <w:b/>
          <w:u w:val="single"/>
        </w:rPr>
        <w:t>/Service Contracts                                  Other Prof Services</w:t>
      </w:r>
    </w:p>
    <w:p w14:paraId="394E3032" w14:textId="718BBB1D" w:rsidR="006D7C99" w:rsidRDefault="006D7C99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1000-101-3020                                                    1000-101-3023                                                     $162.90</w:t>
      </w:r>
    </w:p>
    <w:p w14:paraId="189628DF" w14:textId="27C4D5E5" w:rsidR="00C96F55" w:rsidRDefault="00C96F55" w:rsidP="006D7C99">
      <w:pPr>
        <w:pStyle w:val="NoSpacing"/>
        <w:rPr>
          <w:b/>
          <w:u w:val="single"/>
        </w:rPr>
      </w:pPr>
      <w:r>
        <w:rPr>
          <w:b/>
          <w:u w:val="single"/>
        </w:rPr>
        <w:t>Phone/Fax                                                             Internet</w:t>
      </w:r>
    </w:p>
    <w:p w14:paraId="454E7D58" w14:textId="7644036C" w:rsidR="00C96F55" w:rsidRDefault="00C96F55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1000-104-3094                                                    1000-104-1001                                                     $1,000.00</w:t>
      </w:r>
    </w:p>
    <w:p w14:paraId="2A444E28" w14:textId="28011CC4" w:rsidR="00C96F55" w:rsidRDefault="00C96F55" w:rsidP="006D7C99">
      <w:pPr>
        <w:pStyle w:val="NoSpacing"/>
        <w:rPr>
          <w:b/>
          <w:u w:val="single"/>
        </w:rPr>
      </w:pPr>
      <w:r>
        <w:rPr>
          <w:b/>
          <w:u w:val="single"/>
        </w:rPr>
        <w:t>Meals/Lodging                                                     Salaries-F/T</w:t>
      </w:r>
    </w:p>
    <w:p w14:paraId="4DB959CD" w14:textId="7BED8AA6" w:rsidR="00C96F55" w:rsidRDefault="00C96F55" w:rsidP="006D7C99">
      <w:pPr>
        <w:pStyle w:val="NoSpacing"/>
        <w:rPr>
          <w:b/>
          <w:u w:val="single"/>
        </w:rPr>
      </w:pPr>
      <w:r>
        <w:rPr>
          <w:b/>
          <w:u w:val="single"/>
        </w:rPr>
        <w:t>1000-104-1009                                                    1000-104-1001                                                    $4,262.04</w:t>
      </w:r>
    </w:p>
    <w:p w14:paraId="3410A184" w14:textId="67BD1AB8" w:rsidR="00C96F55" w:rsidRDefault="00C96F55" w:rsidP="006D7C99">
      <w:pPr>
        <w:pStyle w:val="NoSpacing"/>
        <w:rPr>
          <w:b/>
          <w:u w:val="single"/>
        </w:rPr>
      </w:pPr>
      <w:r>
        <w:rPr>
          <w:b/>
          <w:u w:val="single"/>
        </w:rPr>
        <w:t>Health Ins                                                             Salaries-F/T</w:t>
      </w:r>
    </w:p>
    <w:p w14:paraId="2B3DD9C0" w14:textId="157BD011" w:rsidR="00C96F55" w:rsidRPr="00C96F55" w:rsidRDefault="00C96F55" w:rsidP="006D7C99">
      <w:pPr>
        <w:pStyle w:val="NoSpacing"/>
        <w:rPr>
          <w:b/>
          <w:bCs/>
          <w:u w:val="single"/>
        </w:rPr>
      </w:pPr>
      <w:r w:rsidRPr="00C96F55">
        <w:rPr>
          <w:b/>
          <w:bCs/>
          <w:u w:val="single"/>
        </w:rPr>
        <w:t>1000-104-2024                                                    1000-104-1001                                                    $1,084.93</w:t>
      </w:r>
    </w:p>
    <w:p w14:paraId="49E9C9A8" w14:textId="541E3310" w:rsidR="00C96F55" w:rsidRDefault="00C96F55" w:rsidP="006D7C99">
      <w:pPr>
        <w:pStyle w:val="NoSpacing"/>
        <w:rPr>
          <w:u w:val="single"/>
        </w:rPr>
      </w:pPr>
      <w:proofErr w:type="spellStart"/>
      <w:r w:rsidRPr="00C96F55">
        <w:rPr>
          <w:b/>
          <w:bCs/>
          <w:u w:val="single"/>
        </w:rPr>
        <w:t>Maint</w:t>
      </w:r>
      <w:proofErr w:type="spellEnd"/>
      <w:r w:rsidRPr="00C96F55">
        <w:rPr>
          <w:b/>
          <w:bCs/>
          <w:u w:val="single"/>
        </w:rPr>
        <w:t>/Service Contracts                                     Salaries-F/</w:t>
      </w:r>
      <w:r>
        <w:rPr>
          <w:u w:val="single"/>
        </w:rPr>
        <w:t>T</w:t>
      </w:r>
    </w:p>
    <w:p w14:paraId="2599D2DE" w14:textId="0ED7E180" w:rsidR="00C96F55" w:rsidRDefault="00C96F55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</w:t>
      </w:r>
      <w:r w:rsidR="006414B1">
        <w:rPr>
          <w:b/>
          <w:bCs/>
          <w:u w:val="single"/>
        </w:rPr>
        <w:t>107-3101                                                      1000-107-1002                                                  $1,073.04</w:t>
      </w:r>
    </w:p>
    <w:p w14:paraId="0AF2B2AF" w14:textId="1A0B11AC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Training/Education                                               Salaries-P/T</w:t>
      </w:r>
    </w:p>
    <w:p w14:paraId="35B1A0BE" w14:textId="587DC92E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1000-107-3090                                                      1000-107-1002                                                      $2,065.00</w:t>
      </w:r>
    </w:p>
    <w:p w14:paraId="6C9BDAED" w14:textId="08079517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Dues/Memberships                                             Salaries-P/T</w:t>
      </w:r>
    </w:p>
    <w:p w14:paraId="25EF3A05" w14:textId="17FAB57E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1000-107-3021                                                      1000-107-1006                                                            $4.88</w:t>
      </w:r>
    </w:p>
    <w:p w14:paraId="08115D85" w14:textId="7B2FABB9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Postage                                                                    Social Security</w:t>
      </w:r>
    </w:p>
    <w:p w14:paraId="6EDBCFA4" w14:textId="75487CB9" w:rsidR="006414B1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1000-120-3009                                                        1000-120-5003                                               $2,602.15</w:t>
      </w:r>
    </w:p>
    <w:p w14:paraId="78E5AF9A" w14:textId="72230970" w:rsidR="006414B1" w:rsidRPr="00C96F55" w:rsidRDefault="006414B1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Other Prof Services                                               Note Principal</w:t>
      </w:r>
    </w:p>
    <w:p w14:paraId="2B84172E" w14:textId="59025228" w:rsidR="006D7C99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1000-123-3009                                                       1000-122-3062                                                    $4,760.30</w:t>
      </w:r>
    </w:p>
    <w:p w14:paraId="4916B09B" w14:textId="009ADDDB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Other Prof Services                                               Utilities-Water</w:t>
      </w:r>
    </w:p>
    <w:p w14:paraId="30B29A0C" w14:textId="77777777" w:rsidR="00EF4B24" w:rsidRDefault="00EF4B24" w:rsidP="006D7C99">
      <w:pPr>
        <w:pStyle w:val="NoSpacing"/>
        <w:rPr>
          <w:b/>
          <w:bCs/>
          <w:u w:val="single"/>
        </w:rPr>
      </w:pPr>
    </w:p>
    <w:p w14:paraId="503DBF0C" w14:textId="0179976B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1000-123-3020                                                      1000-123-2002                                                   $1,734.51</w:t>
      </w:r>
    </w:p>
    <w:p w14:paraId="7483DB1B" w14:textId="261D9096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Phone/Fax                                                              Small Equip</w:t>
      </w:r>
    </w:p>
    <w:p w14:paraId="2DDE64B8" w14:textId="166627DB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1000-409-1009                                                       1000-409-3030                                                    $222.02</w:t>
      </w:r>
    </w:p>
    <w:p w14:paraId="6813BF51" w14:textId="20E163F4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Health Ins                                                                Travel</w:t>
      </w:r>
    </w:p>
    <w:p w14:paraId="01C44B3B" w14:textId="6BE56600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1000-400-1001                                                        1000-410-1001                                                  $1,825.84</w:t>
      </w:r>
    </w:p>
    <w:p w14:paraId="5A86F4E0" w14:textId="5984063F" w:rsidR="00EF4B24" w:rsidRDefault="00EF4B24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Salaries-F/T                                                               Salaries-F/T</w:t>
      </w:r>
    </w:p>
    <w:p w14:paraId="38F09234" w14:textId="1795AB9C" w:rsidR="00EF4B24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1000-400-1006                                                          1000-400-1006                                                    $$139.68</w:t>
      </w:r>
    </w:p>
    <w:p w14:paraId="63E53817" w14:textId="57BC5A1E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Social Security                                                            Social Security</w:t>
      </w:r>
    </w:p>
    <w:p w14:paraId="6FDA1167" w14:textId="3EA0D0D0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1000-400-1008                                                           1000-410-1008                                                 $279.72</w:t>
      </w:r>
    </w:p>
    <w:p w14:paraId="3A77A30A" w14:textId="2280C653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Retirement                                                                </w:t>
      </w:r>
      <w:proofErr w:type="spellStart"/>
      <w:r>
        <w:rPr>
          <w:b/>
          <w:bCs/>
          <w:u w:val="single"/>
        </w:rPr>
        <w:t>Retirement</w:t>
      </w:r>
      <w:proofErr w:type="spellEnd"/>
      <w:r>
        <w:rPr>
          <w:b/>
          <w:bCs/>
          <w:u w:val="single"/>
        </w:rPr>
        <w:t xml:space="preserve"> </w:t>
      </w:r>
    </w:p>
    <w:p w14:paraId="414534EB" w14:textId="67C82A53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1000-400-1016                                                          1000-410-1010                                                      $16.39</w:t>
      </w:r>
    </w:p>
    <w:p w14:paraId="050CA911" w14:textId="498E7251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Life Ins                                                                         Work Comp</w:t>
      </w:r>
    </w:p>
    <w:p w14:paraId="78C46457" w14:textId="3EBFD939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1000-101-1001                                                            1000-414-1002                                                   $14.71</w:t>
      </w:r>
    </w:p>
    <w:p w14:paraId="60FD472E" w14:textId="2A292EDC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Salaries-F/T                                                                Salaries-P/T</w:t>
      </w:r>
    </w:p>
    <w:p w14:paraId="08F780A5" w14:textId="71CC78CF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1000-101-1001                                                            1000-414-1006                                                    $16.03</w:t>
      </w:r>
    </w:p>
    <w:p w14:paraId="4C43A27F" w14:textId="48B98D2B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Salaries-F/T                                                                   Social Security</w:t>
      </w:r>
    </w:p>
    <w:p w14:paraId="11699758" w14:textId="6A677ED8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1000-101-1001                                                            1000-414-1008                                                    $14,688.21</w:t>
      </w:r>
    </w:p>
    <w:p w14:paraId="1F7A1D2E" w14:textId="71723182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Salaries-F/T                                                                 Retirement</w:t>
      </w:r>
    </w:p>
    <w:p w14:paraId="44E231BA" w14:textId="2899DE3D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1000-101-1001                                                             1000-414-1010                                                      $6.91</w:t>
      </w:r>
    </w:p>
    <w:p w14:paraId="31EF9F9E" w14:textId="31EB2D0A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Salaries-F/T                                                                 Work Comp</w:t>
      </w:r>
    </w:p>
    <w:p w14:paraId="262BA2F7" w14:textId="3CFFF32A" w:rsidR="00D80F17" w:rsidRDefault="00D80F17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1000-418-2024                                                            1000-418-3062                                                        $275.48</w:t>
      </w:r>
    </w:p>
    <w:p w14:paraId="4220546B" w14:textId="6E343A30" w:rsidR="00D80F17" w:rsidRDefault="00D80F17" w:rsidP="006D7C99">
      <w:pPr>
        <w:pStyle w:val="NoSpacing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Maint</w:t>
      </w:r>
      <w:proofErr w:type="spellEnd"/>
      <w:r>
        <w:rPr>
          <w:b/>
          <w:bCs/>
          <w:u w:val="single"/>
        </w:rPr>
        <w:t>/Service Contracts                                           Utilities-Water</w:t>
      </w:r>
    </w:p>
    <w:p w14:paraId="64A93E65" w14:textId="33DE8FC1" w:rsidR="00D80F17" w:rsidRDefault="00D80F17" w:rsidP="006D7C99">
      <w:pPr>
        <w:pStyle w:val="NoSpacing"/>
        <w:rPr>
          <w:b/>
          <w:bCs/>
          <w:u w:val="single"/>
        </w:rPr>
      </w:pPr>
    </w:p>
    <w:p w14:paraId="7C3DB25B" w14:textId="2790F08A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2800-200-2023                                                               2800-200-3060                                                       $46.41</w:t>
      </w:r>
    </w:p>
    <w:p w14:paraId="7E68B86B" w14:textId="32428863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Parts/Repairs                                                                Utilities-Electric</w:t>
      </w:r>
    </w:p>
    <w:p w14:paraId="53B59A60" w14:textId="3D76F9AF" w:rsidR="00E8428C" w:rsidRDefault="00E8428C" w:rsidP="006D7C99">
      <w:pPr>
        <w:pStyle w:val="NoSpacing"/>
        <w:rPr>
          <w:b/>
          <w:bCs/>
          <w:u w:val="single"/>
        </w:rPr>
      </w:pPr>
    </w:p>
    <w:p w14:paraId="18557F80" w14:textId="33AFF6F0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3009-700-2008                                                          3009-700-1001                                                        $6,671.57</w:t>
      </w:r>
    </w:p>
    <w:p w14:paraId="00A11A5A" w14:textId="5B9801A9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Tires/Tubes                                                                Salaries-F/T</w:t>
      </w:r>
    </w:p>
    <w:p w14:paraId="7184A56E" w14:textId="08CB6287" w:rsidR="00E8428C" w:rsidRDefault="00E8428C" w:rsidP="006D7C99">
      <w:pPr>
        <w:pStyle w:val="NoSpacing"/>
        <w:rPr>
          <w:b/>
          <w:bCs/>
          <w:u w:val="single"/>
        </w:rPr>
      </w:pPr>
    </w:p>
    <w:p w14:paraId="7D8F885E" w14:textId="2B6841E5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3020-501-9999                                                            3020-501-3009                                            $37,744.04</w:t>
      </w:r>
    </w:p>
    <w:p w14:paraId="59B4C5A2" w14:textId="66C92FB6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Transfer Out                                                               Other Prof Services</w:t>
      </w:r>
    </w:p>
    <w:p w14:paraId="4F384E74" w14:textId="3E26A337" w:rsidR="00E8428C" w:rsidRDefault="00E8428C" w:rsidP="006D7C99">
      <w:pPr>
        <w:pStyle w:val="NoSpacing"/>
        <w:rPr>
          <w:b/>
          <w:bCs/>
          <w:u w:val="single"/>
        </w:rPr>
      </w:pPr>
    </w:p>
    <w:p w14:paraId="6B503E1C" w14:textId="04EF3036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2000-200-9999                                                             2000-200-1001                                                  $30,577.35</w:t>
      </w:r>
    </w:p>
    <w:p w14:paraId="6719420F" w14:textId="5AE3CA7C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Transfer Out                                                                Salaries-F/T</w:t>
      </w:r>
    </w:p>
    <w:p w14:paraId="6FDBDEAC" w14:textId="69F74BC7" w:rsidR="00E8428C" w:rsidRDefault="00E8428C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2000-200-9999                                                            2000-200-2001</w:t>
      </w:r>
      <w:r w:rsidR="00E3703D">
        <w:rPr>
          <w:b/>
          <w:bCs/>
          <w:u w:val="single"/>
        </w:rPr>
        <w:t xml:space="preserve">                                                     $6,000.00</w:t>
      </w:r>
    </w:p>
    <w:p w14:paraId="4F2307AE" w14:textId="4999C20D" w:rsidR="00E3703D" w:rsidRDefault="00E3703D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Transfer Out                                                                General Supplies</w:t>
      </w:r>
    </w:p>
    <w:p w14:paraId="2AB64A16" w14:textId="71CCF98B" w:rsidR="00E3703D" w:rsidRDefault="00E3703D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2000-200-9999                                                            2000-200-5003                                                     $10,229.90</w:t>
      </w:r>
    </w:p>
    <w:p w14:paraId="5F8E4B7F" w14:textId="3501E28E" w:rsidR="00E3703D" w:rsidRPr="00EF4B24" w:rsidRDefault="00E3703D" w:rsidP="006D7C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Transfer Out                                                                Note Principal</w:t>
      </w:r>
    </w:p>
    <w:p w14:paraId="0579FA50" w14:textId="77777777" w:rsidR="006D7C99" w:rsidRDefault="006D7C99" w:rsidP="006D7C99">
      <w:pPr>
        <w:pStyle w:val="NoSpacing"/>
      </w:pPr>
      <w:r w:rsidRPr="00CF61DE">
        <w:t xml:space="preserve">                                           </w:t>
      </w:r>
    </w:p>
    <w:p w14:paraId="7B82B178" w14:textId="77777777" w:rsidR="006D7C99" w:rsidRDefault="006D7C99" w:rsidP="006D7C99">
      <w:pPr>
        <w:pStyle w:val="NoSpacing"/>
      </w:pPr>
    </w:p>
    <w:p w14:paraId="5FDF3B3C" w14:textId="77777777" w:rsidR="006D7C99" w:rsidRPr="00E76462" w:rsidRDefault="006D7C99" w:rsidP="006D7C99">
      <w:pPr>
        <w:pStyle w:val="NoSpacing"/>
        <w:pBdr>
          <w:bottom w:val="single" w:sz="12" w:space="1" w:color="auto"/>
        </w:pBdr>
      </w:pPr>
      <w:r w:rsidRPr="00E76462">
        <w:t>REASON FOR REQUEST:</w:t>
      </w:r>
    </w:p>
    <w:p w14:paraId="11F04358" w14:textId="77777777" w:rsidR="006D7C99" w:rsidRPr="00E76462" w:rsidRDefault="006D7C99" w:rsidP="006D7C99">
      <w:pPr>
        <w:pStyle w:val="NoSpacing"/>
        <w:rPr>
          <w:b/>
        </w:rPr>
      </w:pPr>
      <w:r w:rsidRPr="00E76462">
        <w:rPr>
          <w:b/>
        </w:rPr>
        <w:t>To move monies where need</w:t>
      </w:r>
      <w:r>
        <w:rPr>
          <w:b/>
        </w:rPr>
        <w:t xml:space="preserve"> to clean up </w:t>
      </w:r>
      <w:proofErr w:type="gramStart"/>
      <w:r>
        <w:rPr>
          <w:b/>
        </w:rPr>
        <w:t>2021</w:t>
      </w:r>
      <w:proofErr w:type="gramEnd"/>
    </w:p>
    <w:p w14:paraId="32492BDD" w14:textId="77777777" w:rsidR="006D7C99" w:rsidRDefault="006D7C99" w:rsidP="006D7C99">
      <w:pPr>
        <w:pStyle w:val="NoSpacing"/>
      </w:pPr>
    </w:p>
    <w:p w14:paraId="3C248A89" w14:textId="77777777" w:rsidR="006D7C99" w:rsidRPr="00266568" w:rsidRDefault="006D7C99" w:rsidP="006D7C99">
      <w:pPr>
        <w:pStyle w:val="NoSpacing"/>
        <w:pBdr>
          <w:bottom w:val="single" w:sz="12" w:space="1" w:color="auto"/>
        </w:pBdr>
      </w:pPr>
      <w:r w:rsidRPr="00E76462">
        <w:t>COMMENTS:</w:t>
      </w:r>
    </w:p>
    <w:p w14:paraId="3EDB756C" w14:textId="77777777" w:rsidR="006D7C99" w:rsidRDefault="006D7C99" w:rsidP="006D7C99">
      <w:pPr>
        <w:pStyle w:val="NoSpacing"/>
      </w:pPr>
    </w:p>
    <w:p w14:paraId="0434904C" w14:textId="77777777" w:rsidR="006D7C99" w:rsidRDefault="006D7C99" w:rsidP="006D7C99">
      <w:pPr>
        <w:pStyle w:val="NoSpacing"/>
      </w:pPr>
    </w:p>
    <w:p w14:paraId="6F9061D6" w14:textId="77777777" w:rsidR="006D7C99" w:rsidRDefault="006D7C99" w:rsidP="006D7C99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attach any documentation that pertains to this </w:t>
      </w:r>
      <w:proofErr w:type="gramStart"/>
      <w:r>
        <w:rPr>
          <w:b/>
          <w:color w:val="FF0000"/>
          <w:sz w:val="28"/>
          <w:szCs w:val="28"/>
        </w:rPr>
        <w:t>request</w:t>
      </w:r>
      <w:proofErr w:type="gramEnd"/>
    </w:p>
    <w:p w14:paraId="12065695" w14:textId="77777777" w:rsidR="00C82AA2" w:rsidRDefault="00C82AA2"/>
    <w:sectPr w:rsidR="00C8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99"/>
    <w:rsid w:val="006414B1"/>
    <w:rsid w:val="006D7C99"/>
    <w:rsid w:val="00C82AA2"/>
    <w:rsid w:val="00C96F55"/>
    <w:rsid w:val="00D80F17"/>
    <w:rsid w:val="00E3703D"/>
    <w:rsid w:val="00E8428C"/>
    <w:rsid w:val="00EA3E10"/>
    <w:rsid w:val="00E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15CC"/>
  <w15:chartTrackingRefBased/>
  <w15:docId w15:val="{BFA76724-95F7-4AB1-BD91-B890CBB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2023-01-17T21:00:00Z</cp:lastPrinted>
  <dcterms:created xsi:type="dcterms:W3CDTF">2023-01-17T19:20:00Z</dcterms:created>
  <dcterms:modified xsi:type="dcterms:W3CDTF">2023-01-17T21:00:00Z</dcterms:modified>
</cp:coreProperties>
</file>