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5997" w14:textId="37930E3F" w:rsidR="00AB6B25" w:rsidRPr="00E838B1" w:rsidRDefault="00794772" w:rsidP="00E838B1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CD3F14">
        <w:rPr>
          <w:sz w:val="16"/>
          <w:szCs w:val="16"/>
        </w:rPr>
        <w:t>Dell Holt</w:t>
      </w:r>
    </w:p>
    <w:p w14:paraId="366DF97A" w14:textId="37999571" w:rsidR="00794772" w:rsidRPr="00E838B1" w:rsidRDefault="00794772" w:rsidP="00E838B1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1A06D450" w14:textId="663F5E0D" w:rsidR="00794772" w:rsidRPr="00E838B1" w:rsidRDefault="00794772" w:rsidP="00E838B1">
      <w:pPr>
        <w:jc w:val="center"/>
        <w:rPr>
          <w:b/>
        </w:rPr>
      </w:pPr>
      <w:r w:rsidRPr="00E838B1">
        <w:rPr>
          <w:b/>
        </w:rPr>
        <w:t xml:space="preserve">ORDINANCE NO. </w:t>
      </w:r>
      <w:r w:rsidR="00553807" w:rsidRPr="00553807">
        <w:rPr>
          <w:b/>
          <w:u w:val="single"/>
        </w:rPr>
        <w:t>O-</w:t>
      </w:r>
      <w:r w:rsidRPr="00553807">
        <w:rPr>
          <w:b/>
          <w:u w:val="single"/>
        </w:rPr>
        <w:t>20</w:t>
      </w:r>
      <w:r w:rsidR="000D724E" w:rsidRPr="00553807">
        <w:rPr>
          <w:b/>
          <w:u w:val="single"/>
        </w:rPr>
        <w:t>2</w:t>
      </w:r>
      <w:r w:rsidR="006A1E3C" w:rsidRPr="00553807">
        <w:rPr>
          <w:b/>
          <w:u w:val="single"/>
        </w:rPr>
        <w:t>2</w:t>
      </w:r>
      <w:r w:rsidRPr="00553807">
        <w:rPr>
          <w:b/>
          <w:u w:val="single"/>
        </w:rPr>
        <w:t>-</w:t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="00761479" w:rsidRPr="00761479">
        <w:rPr>
          <w:b/>
          <w:u w:val="single"/>
        </w:rPr>
        <w:t>38</w:t>
      </w:r>
    </w:p>
    <w:p w14:paraId="7A7DABB8" w14:textId="4231BCD6" w:rsidR="00794772" w:rsidRDefault="00794772"/>
    <w:p w14:paraId="0926357D" w14:textId="22280A13" w:rsidR="00794772" w:rsidRPr="00E838B1" w:rsidRDefault="00794772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 w:rsidR="00401772">
        <w:rPr>
          <w:b/>
        </w:rPr>
        <w:t xml:space="preserve"> </w:t>
      </w:r>
      <w:r w:rsidR="004C5A97">
        <w:rPr>
          <w:b/>
        </w:rPr>
        <w:t xml:space="preserve">APPROPRIATION </w:t>
      </w:r>
      <w:r w:rsidRPr="00E838B1">
        <w:rPr>
          <w:b/>
        </w:rPr>
        <w:t>ORDINANCE TO BE ENTITLED:</w:t>
      </w:r>
    </w:p>
    <w:p w14:paraId="188E0221" w14:textId="1AF47D96" w:rsidR="00794772" w:rsidRPr="00E838B1" w:rsidRDefault="00794772">
      <w:pPr>
        <w:rPr>
          <w:b/>
        </w:rPr>
      </w:pPr>
    </w:p>
    <w:p w14:paraId="56B666BB" w14:textId="10B8D365" w:rsidR="00794772" w:rsidRDefault="00794772" w:rsidP="00C97C29">
      <w:pPr>
        <w:spacing w:after="0"/>
        <w:ind w:left="720"/>
        <w:rPr>
          <w:b/>
        </w:rPr>
      </w:pPr>
      <w:r w:rsidRPr="00E838B1">
        <w:rPr>
          <w:b/>
        </w:rPr>
        <w:t>AN</w:t>
      </w:r>
      <w:r w:rsidR="004C5A97">
        <w:rPr>
          <w:b/>
        </w:rPr>
        <w:t xml:space="preserve"> APPROPRIATION</w:t>
      </w:r>
      <w:r w:rsidRPr="00E838B1">
        <w:rPr>
          <w:b/>
        </w:rPr>
        <w:t xml:space="preserve"> ORDINANCE </w:t>
      </w:r>
      <w:r w:rsidR="00D6478F">
        <w:rPr>
          <w:b/>
        </w:rPr>
        <w:t xml:space="preserve">TO </w:t>
      </w:r>
      <w:bookmarkStart w:id="0" w:name="_Hlk50567544"/>
      <w:r w:rsidR="002A2F0A">
        <w:rPr>
          <w:b/>
        </w:rPr>
        <w:t>APPROPRIATE $30,000.00 INTO LINE ITEM 2000-200-3009, OTHER PROFESSIONAL SERVICES.</w:t>
      </w:r>
    </w:p>
    <w:bookmarkEnd w:id="0"/>
    <w:p w14:paraId="612291EC" w14:textId="77777777" w:rsidR="00D961B3" w:rsidRDefault="00D961B3" w:rsidP="00794772">
      <w:pPr>
        <w:ind w:left="720"/>
      </w:pPr>
    </w:p>
    <w:p w14:paraId="63902BDE" w14:textId="0A79EEF1" w:rsidR="00794772" w:rsidRDefault="00794772" w:rsidP="00945763">
      <w:pPr>
        <w:rPr>
          <w:bCs/>
        </w:rPr>
      </w:pPr>
      <w:r w:rsidRPr="00E838B1">
        <w:rPr>
          <w:b/>
        </w:rPr>
        <w:t>WHEREAS</w:t>
      </w:r>
      <w:r w:rsidR="00CA1FAC">
        <w:rPr>
          <w:b/>
        </w:rPr>
        <w:t xml:space="preserve">:  </w:t>
      </w:r>
      <w:r w:rsidR="002A2F0A">
        <w:rPr>
          <w:bCs/>
        </w:rPr>
        <w:t xml:space="preserve">The Van Buren County Road Department has received a </w:t>
      </w:r>
      <w:r w:rsidR="00A9184E">
        <w:rPr>
          <w:bCs/>
        </w:rPr>
        <w:t xml:space="preserve">Mitigation Plan </w:t>
      </w:r>
      <w:r w:rsidR="002A2F0A">
        <w:rPr>
          <w:bCs/>
        </w:rPr>
        <w:t>grant reimbursement of $30,000.00;</w:t>
      </w:r>
      <w:r w:rsidR="00DD78DB">
        <w:rPr>
          <w:bCs/>
        </w:rPr>
        <w:t xml:space="preserve"> </w:t>
      </w:r>
      <w:r w:rsidR="00B16445">
        <w:rPr>
          <w:bCs/>
        </w:rPr>
        <w:t>and</w:t>
      </w:r>
    </w:p>
    <w:p w14:paraId="2238B8F3" w14:textId="1329DEE5" w:rsidR="0020420D" w:rsidRDefault="000B4746" w:rsidP="00945763">
      <w:pPr>
        <w:rPr>
          <w:bCs/>
        </w:rPr>
      </w:pPr>
      <w:r w:rsidRPr="000B4746">
        <w:rPr>
          <w:b/>
        </w:rPr>
        <w:t>WHEREAS:</w:t>
      </w:r>
      <w:r>
        <w:rPr>
          <w:bCs/>
        </w:rPr>
        <w:t xml:space="preserve">  </w:t>
      </w:r>
      <w:r w:rsidR="00E514AE">
        <w:rPr>
          <w:bCs/>
        </w:rPr>
        <w:t>There is a need to appropriate th</w:t>
      </w:r>
      <w:r w:rsidR="00087660">
        <w:rPr>
          <w:bCs/>
        </w:rPr>
        <w:t>e</w:t>
      </w:r>
      <w:r w:rsidR="00E514AE">
        <w:rPr>
          <w:bCs/>
        </w:rPr>
        <w:t xml:space="preserve"> funds</w:t>
      </w:r>
      <w:r w:rsidR="00280A0C">
        <w:rPr>
          <w:bCs/>
        </w:rPr>
        <w:t>.</w:t>
      </w:r>
    </w:p>
    <w:p w14:paraId="4679E8EF" w14:textId="77777777" w:rsidR="00E514AE" w:rsidRDefault="00E514AE" w:rsidP="00945763"/>
    <w:p w14:paraId="2D3F5FEA" w14:textId="58A77DD6" w:rsidR="00FE28E9" w:rsidRPr="00E838B1" w:rsidRDefault="00FE28E9" w:rsidP="00945763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0AB9A1EB" w14:textId="2B798659" w:rsidR="003E3AF1" w:rsidRPr="00D5628B" w:rsidRDefault="0020420D" w:rsidP="00D5628B">
      <w:pPr>
        <w:ind w:left="720"/>
      </w:pPr>
      <w:r w:rsidRPr="00087660">
        <w:t>The sum of</w:t>
      </w:r>
      <w:r w:rsidR="00311960" w:rsidRPr="00087660">
        <w:t xml:space="preserve"> $</w:t>
      </w:r>
      <w:r w:rsidR="002A2F0A">
        <w:t>30</w:t>
      </w:r>
      <w:r w:rsidR="0053200C">
        <w:t>,000</w:t>
      </w:r>
      <w:r w:rsidR="00FC3CC8">
        <w:t>.00</w:t>
      </w:r>
      <w:r w:rsidR="00311960" w:rsidRPr="00087660">
        <w:t xml:space="preserve"> be appropriated int</w:t>
      </w:r>
      <w:r w:rsidR="002C21D7">
        <w:t>o line item #</w:t>
      </w:r>
      <w:r w:rsidR="002A2F0A">
        <w:t>2</w:t>
      </w:r>
      <w:r w:rsidR="0053200C">
        <w:t>000-</w:t>
      </w:r>
      <w:r w:rsidR="002A2F0A">
        <w:t>200</w:t>
      </w:r>
      <w:r w:rsidR="0053200C">
        <w:t>-</w:t>
      </w:r>
      <w:r w:rsidR="002A2F0A">
        <w:t>3009</w:t>
      </w:r>
      <w:r w:rsidR="00A278B5">
        <w:t xml:space="preserve">, </w:t>
      </w:r>
      <w:r w:rsidR="002A2F0A">
        <w:t>Other Professional Services</w:t>
      </w:r>
      <w:r w:rsidR="00A278B5">
        <w:t>.</w:t>
      </w:r>
    </w:p>
    <w:p w14:paraId="276F0519" w14:textId="77EFC26F" w:rsidR="000A186B" w:rsidRDefault="000A186B" w:rsidP="00E838B1"/>
    <w:p w14:paraId="3D4676DF" w14:textId="1AA9C936" w:rsidR="00E838B1" w:rsidRPr="00E838B1" w:rsidRDefault="00E838B1" w:rsidP="00E838B1">
      <w:pPr>
        <w:rPr>
          <w:b/>
        </w:rPr>
      </w:pPr>
      <w:r w:rsidRPr="00E838B1">
        <w:rPr>
          <w:b/>
        </w:rPr>
        <w:t xml:space="preserve">Approved this </w:t>
      </w:r>
      <w:r w:rsidR="0053200C">
        <w:rPr>
          <w:b/>
        </w:rPr>
        <w:t>1</w:t>
      </w:r>
      <w:r w:rsidR="002A2F0A">
        <w:rPr>
          <w:b/>
        </w:rPr>
        <w:t>8</w:t>
      </w:r>
      <w:r w:rsidR="0053200C">
        <w:rPr>
          <w:b/>
        </w:rPr>
        <w:t>th</w:t>
      </w:r>
      <w:r w:rsidR="00B97A32">
        <w:rPr>
          <w:b/>
        </w:rPr>
        <w:t xml:space="preserve"> </w:t>
      </w:r>
      <w:r w:rsidRPr="00E838B1">
        <w:rPr>
          <w:b/>
        </w:rPr>
        <w:t>day of</w:t>
      </w:r>
      <w:r w:rsidR="002A2F0A">
        <w:rPr>
          <w:b/>
        </w:rPr>
        <w:t xml:space="preserve"> </w:t>
      </w:r>
      <w:proofErr w:type="gramStart"/>
      <w:r w:rsidR="002A2F0A">
        <w:rPr>
          <w:b/>
        </w:rPr>
        <w:t>August</w:t>
      </w:r>
      <w:r w:rsidR="00B97A32">
        <w:rPr>
          <w:b/>
        </w:rPr>
        <w:t>,</w:t>
      </w:r>
      <w:proofErr w:type="gramEnd"/>
      <w:r w:rsidR="00B97A32">
        <w:rPr>
          <w:b/>
        </w:rPr>
        <w:t xml:space="preserve"> </w:t>
      </w:r>
      <w:r w:rsidRPr="00E838B1">
        <w:rPr>
          <w:b/>
        </w:rPr>
        <w:t>20</w:t>
      </w:r>
      <w:r w:rsidR="0020420D">
        <w:rPr>
          <w:b/>
        </w:rPr>
        <w:t>2</w:t>
      </w:r>
      <w:r w:rsidR="00385798">
        <w:rPr>
          <w:b/>
        </w:rPr>
        <w:t>2</w:t>
      </w:r>
      <w:r w:rsidR="004C5A97">
        <w:rPr>
          <w:b/>
        </w:rPr>
        <w:t>.</w:t>
      </w:r>
    </w:p>
    <w:p w14:paraId="2BC497E4" w14:textId="3003BDBA" w:rsidR="00E838B1" w:rsidRPr="00E838B1" w:rsidRDefault="00E838B1" w:rsidP="00E838B1">
      <w:pPr>
        <w:rPr>
          <w:b/>
        </w:rPr>
      </w:pPr>
    </w:p>
    <w:p w14:paraId="5FCE4501" w14:textId="5C80178E" w:rsidR="00E838B1" w:rsidRPr="00E838B1" w:rsidRDefault="00E838B1" w:rsidP="00E838B1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39148305" w14:textId="2A1119A9" w:rsidR="00E838B1" w:rsidRPr="00E838B1" w:rsidRDefault="00A9184E" w:rsidP="00A91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E838B1" w:rsidRPr="00E838B1">
        <w:rPr>
          <w:b/>
        </w:rPr>
        <w:t>Dale James, County Judge</w:t>
      </w:r>
    </w:p>
    <w:p w14:paraId="15865C9D" w14:textId="5E9BA8E8" w:rsidR="00E838B1" w:rsidRPr="00E838B1" w:rsidRDefault="00E838B1" w:rsidP="00E838B1">
      <w:pPr>
        <w:rPr>
          <w:b/>
        </w:rPr>
      </w:pPr>
    </w:p>
    <w:p w14:paraId="14ABBD20" w14:textId="5DE5145D" w:rsidR="00E838B1" w:rsidRPr="00E838B1" w:rsidRDefault="00E838B1" w:rsidP="00E838B1">
      <w:pPr>
        <w:rPr>
          <w:b/>
        </w:rPr>
      </w:pPr>
      <w:r w:rsidRPr="00E838B1">
        <w:rPr>
          <w:b/>
        </w:rPr>
        <w:t>ATTEST: ___________________________</w:t>
      </w:r>
    </w:p>
    <w:p w14:paraId="384B0F0C" w14:textId="5E8CBE13" w:rsidR="00E838B1" w:rsidRPr="00E838B1" w:rsidRDefault="00A9184E" w:rsidP="00E838B1">
      <w:pPr>
        <w:rPr>
          <w:b/>
        </w:rPr>
      </w:pPr>
      <w:r>
        <w:rPr>
          <w:b/>
        </w:rPr>
        <w:t xml:space="preserve">                </w:t>
      </w:r>
      <w:r w:rsidR="00E838B1" w:rsidRPr="00E838B1">
        <w:rPr>
          <w:b/>
        </w:rPr>
        <w:t>Pam Bradford, County Clerk</w:t>
      </w:r>
    </w:p>
    <w:p w14:paraId="11DCC47D" w14:textId="77777777" w:rsidR="00B459EE" w:rsidRPr="00E838B1" w:rsidRDefault="00B459EE" w:rsidP="00794772">
      <w:pPr>
        <w:ind w:left="720"/>
        <w:rPr>
          <w:b/>
        </w:rPr>
      </w:pPr>
    </w:p>
    <w:sectPr w:rsidR="00B459EE" w:rsidRPr="00E838B1" w:rsidSect="00693C4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B2"/>
    <w:multiLevelType w:val="hybridMultilevel"/>
    <w:tmpl w:val="3F7866F6"/>
    <w:lvl w:ilvl="0" w:tplc="7D9C4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94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2"/>
    <w:rsid w:val="00087660"/>
    <w:rsid w:val="00094D33"/>
    <w:rsid w:val="000A186B"/>
    <w:rsid w:val="000B4746"/>
    <w:rsid w:val="000B5FC1"/>
    <w:rsid w:val="000C7D60"/>
    <w:rsid w:val="000D724E"/>
    <w:rsid w:val="001249CE"/>
    <w:rsid w:val="00134C4E"/>
    <w:rsid w:val="00166178"/>
    <w:rsid w:val="00180774"/>
    <w:rsid w:val="001B5E63"/>
    <w:rsid w:val="0020420D"/>
    <w:rsid w:val="0023680A"/>
    <w:rsid w:val="002558BF"/>
    <w:rsid w:val="00280A0C"/>
    <w:rsid w:val="002A2F0A"/>
    <w:rsid w:val="002A7EFE"/>
    <w:rsid w:val="002C21D7"/>
    <w:rsid w:val="002C4099"/>
    <w:rsid w:val="003061A1"/>
    <w:rsid w:val="00311960"/>
    <w:rsid w:val="00344F18"/>
    <w:rsid w:val="00385798"/>
    <w:rsid w:val="003E3AF1"/>
    <w:rsid w:val="003F27A5"/>
    <w:rsid w:val="00401772"/>
    <w:rsid w:val="00426989"/>
    <w:rsid w:val="00495FC3"/>
    <w:rsid w:val="004A49CD"/>
    <w:rsid w:val="004B5CBC"/>
    <w:rsid w:val="004C5A97"/>
    <w:rsid w:val="004D03AD"/>
    <w:rsid w:val="004D2C3C"/>
    <w:rsid w:val="004D60DD"/>
    <w:rsid w:val="004F1DE4"/>
    <w:rsid w:val="0053200C"/>
    <w:rsid w:val="00553807"/>
    <w:rsid w:val="005C1379"/>
    <w:rsid w:val="005F28A2"/>
    <w:rsid w:val="006126EE"/>
    <w:rsid w:val="00632CFD"/>
    <w:rsid w:val="006549CA"/>
    <w:rsid w:val="00691B8E"/>
    <w:rsid w:val="00693C4A"/>
    <w:rsid w:val="006A1E3C"/>
    <w:rsid w:val="006A2BDD"/>
    <w:rsid w:val="006E7883"/>
    <w:rsid w:val="006F5766"/>
    <w:rsid w:val="00726612"/>
    <w:rsid w:val="00761479"/>
    <w:rsid w:val="0077348B"/>
    <w:rsid w:val="00777D5C"/>
    <w:rsid w:val="00794772"/>
    <w:rsid w:val="007F2786"/>
    <w:rsid w:val="00832718"/>
    <w:rsid w:val="00867052"/>
    <w:rsid w:val="008C1176"/>
    <w:rsid w:val="008F088C"/>
    <w:rsid w:val="00944DAD"/>
    <w:rsid w:val="00945763"/>
    <w:rsid w:val="009967DC"/>
    <w:rsid w:val="009A7204"/>
    <w:rsid w:val="009B07D6"/>
    <w:rsid w:val="00A278B5"/>
    <w:rsid w:val="00A27C44"/>
    <w:rsid w:val="00A34AA7"/>
    <w:rsid w:val="00A37A36"/>
    <w:rsid w:val="00A54B3E"/>
    <w:rsid w:val="00A9184E"/>
    <w:rsid w:val="00B01EE4"/>
    <w:rsid w:val="00B1432C"/>
    <w:rsid w:val="00B16445"/>
    <w:rsid w:val="00B40F1E"/>
    <w:rsid w:val="00B459EE"/>
    <w:rsid w:val="00B94942"/>
    <w:rsid w:val="00B97A32"/>
    <w:rsid w:val="00BC326C"/>
    <w:rsid w:val="00BD6090"/>
    <w:rsid w:val="00C76462"/>
    <w:rsid w:val="00C82A57"/>
    <w:rsid w:val="00C97C29"/>
    <w:rsid w:val="00CA1FAC"/>
    <w:rsid w:val="00CC7A3B"/>
    <w:rsid w:val="00CD3F14"/>
    <w:rsid w:val="00D5628B"/>
    <w:rsid w:val="00D6478F"/>
    <w:rsid w:val="00D810DE"/>
    <w:rsid w:val="00D961B3"/>
    <w:rsid w:val="00D97F98"/>
    <w:rsid w:val="00DD78DB"/>
    <w:rsid w:val="00DE172D"/>
    <w:rsid w:val="00E1103C"/>
    <w:rsid w:val="00E34D93"/>
    <w:rsid w:val="00E47C4E"/>
    <w:rsid w:val="00E514AE"/>
    <w:rsid w:val="00E838B1"/>
    <w:rsid w:val="00ED01BC"/>
    <w:rsid w:val="00F91224"/>
    <w:rsid w:val="00FC3CC8"/>
    <w:rsid w:val="00FC752C"/>
    <w:rsid w:val="00FD74EA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31DA"/>
  <w15:chartTrackingRefBased/>
  <w15:docId w15:val="{7FF0B142-C87F-49B7-8362-3A4A175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James</dc:creator>
  <cp:keywords/>
  <dc:description/>
  <cp:lastModifiedBy>Pam Bradford</cp:lastModifiedBy>
  <cp:revision>6</cp:revision>
  <cp:lastPrinted>2022-08-09T14:33:00Z</cp:lastPrinted>
  <dcterms:created xsi:type="dcterms:W3CDTF">2022-08-08T19:54:00Z</dcterms:created>
  <dcterms:modified xsi:type="dcterms:W3CDTF">2022-08-19T14:17:00Z</dcterms:modified>
</cp:coreProperties>
</file>