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C2E78" w14:textId="3E5D80DB" w:rsidR="00924627" w:rsidRDefault="00924627" w:rsidP="00924627">
      <w:pPr>
        <w:pStyle w:val="NoSpacing"/>
        <w:jc w:val="right"/>
      </w:pPr>
      <w:r>
        <w:t>Sponsored by J.P. N. Brown</w:t>
      </w:r>
    </w:p>
    <w:p w14:paraId="379F8870" w14:textId="77777777" w:rsidR="00924627" w:rsidRDefault="00924627" w:rsidP="00924627">
      <w:pPr>
        <w:jc w:val="right"/>
        <w:rPr>
          <w:sz w:val="16"/>
          <w:szCs w:val="16"/>
        </w:rPr>
      </w:pPr>
    </w:p>
    <w:p w14:paraId="7E41F82A" w14:textId="77777777" w:rsidR="00924627" w:rsidRDefault="00924627" w:rsidP="00924627">
      <w:pPr>
        <w:jc w:val="right"/>
        <w:rPr>
          <w:sz w:val="16"/>
          <w:szCs w:val="16"/>
        </w:rPr>
      </w:pPr>
    </w:p>
    <w:p w14:paraId="43DA6E66" w14:textId="77777777" w:rsidR="00924627" w:rsidRDefault="00924627" w:rsidP="00924627">
      <w:pPr>
        <w:jc w:val="center"/>
        <w:rPr>
          <w:b/>
        </w:rPr>
      </w:pPr>
      <w:r>
        <w:rPr>
          <w:b/>
        </w:rPr>
        <w:t>VAN BUREN COUNTY QUORUM COURT</w:t>
      </w:r>
    </w:p>
    <w:p w14:paraId="2DCA24BC" w14:textId="77777777" w:rsidR="00924627" w:rsidRDefault="00924627" w:rsidP="00924627">
      <w:pPr>
        <w:jc w:val="center"/>
        <w:rPr>
          <w:b/>
        </w:rPr>
      </w:pPr>
    </w:p>
    <w:p w14:paraId="3EF0066E" w14:textId="77777777" w:rsidR="00924627" w:rsidRDefault="00924627" w:rsidP="00924627">
      <w:pPr>
        <w:jc w:val="center"/>
        <w:rPr>
          <w:b/>
          <w:sz w:val="18"/>
          <w:szCs w:val="18"/>
        </w:rPr>
      </w:pPr>
    </w:p>
    <w:p w14:paraId="19338467" w14:textId="604281B7" w:rsidR="00924627" w:rsidRDefault="00924627" w:rsidP="00924627">
      <w:pPr>
        <w:jc w:val="center"/>
        <w:rPr>
          <w:b/>
        </w:rPr>
      </w:pPr>
      <w:r>
        <w:rPr>
          <w:b/>
        </w:rPr>
        <w:t xml:space="preserve">ORDINANCE NO.  </w:t>
      </w:r>
      <w:r>
        <w:rPr>
          <w:b/>
          <w:u w:val="single"/>
        </w:rPr>
        <w:t>O-2022</w:t>
      </w:r>
      <w:r w:rsidRPr="003A4DC6">
        <w:rPr>
          <w:b/>
          <w:u w:val="single"/>
        </w:rPr>
        <w:t>-</w:t>
      </w:r>
      <w:r w:rsidR="00697E42">
        <w:rPr>
          <w:b/>
          <w:u w:val="single"/>
        </w:rPr>
        <w:t>36</w:t>
      </w:r>
    </w:p>
    <w:p w14:paraId="686B201C" w14:textId="77777777" w:rsidR="00924627" w:rsidRDefault="00924627" w:rsidP="00924627">
      <w:pPr>
        <w:rPr>
          <w:b/>
        </w:rPr>
      </w:pPr>
    </w:p>
    <w:p w14:paraId="70BBB0F4" w14:textId="77777777" w:rsidR="00924627" w:rsidRDefault="00924627" w:rsidP="00924627">
      <w:pPr>
        <w:jc w:val="center"/>
        <w:rPr>
          <w:b/>
          <w:sz w:val="16"/>
          <w:szCs w:val="16"/>
        </w:rPr>
      </w:pPr>
    </w:p>
    <w:p w14:paraId="6B807839" w14:textId="242538E3" w:rsidR="00924627" w:rsidRDefault="00924627" w:rsidP="00924627">
      <w:pPr>
        <w:jc w:val="both"/>
        <w:rPr>
          <w:b/>
        </w:rPr>
      </w:pPr>
      <w:r>
        <w:rPr>
          <w:b/>
        </w:rPr>
        <w:t>BE IT ENACTED BY THE QUORUM COURT OF THE COUNTY OF VAN BUREN, STATE OF ARKANSAS, AN ORDINANCE TO BE ENTITLED:</w:t>
      </w:r>
    </w:p>
    <w:p w14:paraId="3A911F04" w14:textId="77777777" w:rsidR="00924627" w:rsidRDefault="00924627" w:rsidP="00924627">
      <w:pPr>
        <w:jc w:val="both"/>
        <w:rPr>
          <w:b/>
        </w:rPr>
      </w:pPr>
    </w:p>
    <w:p w14:paraId="6C5F9D1D" w14:textId="77777777" w:rsidR="00924627" w:rsidRDefault="00924627" w:rsidP="00924627">
      <w:pPr>
        <w:jc w:val="both"/>
        <w:rPr>
          <w:b/>
          <w:sz w:val="20"/>
          <w:szCs w:val="20"/>
        </w:rPr>
      </w:pPr>
    </w:p>
    <w:p w14:paraId="2B1B585F" w14:textId="2BAC3054" w:rsidR="00924627" w:rsidRDefault="00924627" w:rsidP="00924627">
      <w:pPr>
        <w:ind w:left="720" w:right="720"/>
        <w:jc w:val="both"/>
        <w:rPr>
          <w:b/>
        </w:rPr>
      </w:pPr>
      <w:r>
        <w:rPr>
          <w:b/>
        </w:rPr>
        <w:t>AN ORDINANCE TO CHANGE THE HOURLY RATE FOR A PART-TIME EMPLOYEE POSITION IN THE CIRCUIT COURT-DIVISION 1 BUDGET #1000-402.</w:t>
      </w:r>
    </w:p>
    <w:p w14:paraId="531A11A6" w14:textId="77777777" w:rsidR="00924627" w:rsidRDefault="00924627" w:rsidP="00924627">
      <w:pPr>
        <w:ind w:right="720"/>
        <w:jc w:val="both"/>
        <w:rPr>
          <w:b/>
          <w:sz w:val="22"/>
          <w:szCs w:val="22"/>
        </w:rPr>
      </w:pPr>
    </w:p>
    <w:p w14:paraId="2A23DEAE" w14:textId="77777777" w:rsidR="00924627" w:rsidRDefault="00924627" w:rsidP="00924627">
      <w:pPr>
        <w:ind w:left="720" w:right="720"/>
        <w:jc w:val="both"/>
        <w:rPr>
          <w:b/>
          <w:sz w:val="22"/>
          <w:szCs w:val="22"/>
        </w:rPr>
      </w:pPr>
    </w:p>
    <w:p w14:paraId="3D2276BA" w14:textId="067FDEE1" w:rsidR="00924627" w:rsidRDefault="00924627" w:rsidP="00924627">
      <w:r>
        <w:rPr>
          <w:b/>
        </w:rPr>
        <w:t xml:space="preserve">WHEREAS: </w:t>
      </w:r>
      <w:r>
        <w:tab/>
        <w:t>In Ordinance #O-2022-06 an hourly rate was approved at $11.28 for 37.5 hours per pay period; and</w:t>
      </w:r>
    </w:p>
    <w:p w14:paraId="6E319C47" w14:textId="77777777" w:rsidR="00924627" w:rsidRDefault="00924627" w:rsidP="00924627"/>
    <w:p w14:paraId="0045406A" w14:textId="306AB3A5" w:rsidR="00924627" w:rsidRDefault="00924627" w:rsidP="00924627">
      <w:r w:rsidRPr="000C1D8B">
        <w:rPr>
          <w:b/>
        </w:rPr>
        <w:t>WHEREAS:</w:t>
      </w:r>
      <w:r w:rsidRPr="000C1D8B">
        <w:t xml:space="preserve"> </w:t>
      </w:r>
      <w:r>
        <w:t>it was intended for the Part-Time position to be paid at $12.50 at part-time hours, until the monies were depleted; and</w:t>
      </w:r>
    </w:p>
    <w:p w14:paraId="7BC4D648" w14:textId="77777777" w:rsidR="00924627" w:rsidRDefault="00924627" w:rsidP="00924627"/>
    <w:p w14:paraId="495D75B4" w14:textId="28CC478A" w:rsidR="00924627" w:rsidRDefault="00924627" w:rsidP="00924627">
      <w:r>
        <w:rPr>
          <w:b/>
          <w:bCs/>
        </w:rPr>
        <w:t xml:space="preserve">WHEREAS: </w:t>
      </w:r>
      <w:r>
        <w:t>$1,985.41 remains in the Part-Time line #1002 in the Circuit Court-Division 1 budget #1000-402; and</w:t>
      </w:r>
    </w:p>
    <w:p w14:paraId="72B224F7" w14:textId="374101E8" w:rsidR="00924627" w:rsidRDefault="00924627" w:rsidP="00924627"/>
    <w:p w14:paraId="53F2E398" w14:textId="6D3EF435" w:rsidR="00924627" w:rsidRPr="00924627" w:rsidRDefault="00924627" w:rsidP="00924627">
      <w:r>
        <w:rPr>
          <w:b/>
          <w:bCs/>
        </w:rPr>
        <w:t>WHEREAS:</w:t>
      </w:r>
      <w:r>
        <w:t xml:space="preserve"> $12.50 per hour will need to be paid for the Part-Time position, until th</w:t>
      </w:r>
      <w:r w:rsidR="00063C19">
        <w:t>is</w:t>
      </w:r>
      <w:r>
        <w:t xml:space="preserve"> money is depleted.</w:t>
      </w:r>
    </w:p>
    <w:p w14:paraId="217951AF" w14:textId="77777777" w:rsidR="00924627" w:rsidRDefault="00924627" w:rsidP="00924627">
      <w:pPr>
        <w:jc w:val="both"/>
        <w:rPr>
          <w:sz w:val="18"/>
          <w:szCs w:val="18"/>
        </w:rPr>
      </w:pPr>
    </w:p>
    <w:p w14:paraId="463F7181" w14:textId="77777777" w:rsidR="00924627" w:rsidRDefault="00924627" w:rsidP="00924627">
      <w:pPr>
        <w:jc w:val="both"/>
        <w:rPr>
          <w:sz w:val="18"/>
          <w:szCs w:val="18"/>
        </w:rPr>
      </w:pPr>
    </w:p>
    <w:p w14:paraId="0AF22DEB" w14:textId="77777777" w:rsidR="00924627" w:rsidRDefault="00924627" w:rsidP="00924627">
      <w:pPr>
        <w:jc w:val="both"/>
        <w:rPr>
          <w:b/>
        </w:rPr>
      </w:pPr>
      <w:r>
        <w:rPr>
          <w:b/>
        </w:rPr>
        <w:t xml:space="preserve">NOW THEREFORE BE IT ORDAINED BY THE QUORUM COURT OF VAN BUREN COUNTY, ARKANSAS THAT: </w:t>
      </w:r>
    </w:p>
    <w:p w14:paraId="07D851DD" w14:textId="77777777" w:rsidR="00924627" w:rsidRDefault="00924627" w:rsidP="00924627">
      <w:pPr>
        <w:jc w:val="both"/>
        <w:rPr>
          <w:b/>
        </w:rPr>
      </w:pPr>
    </w:p>
    <w:p w14:paraId="0B97008F" w14:textId="473A1263" w:rsidR="00924627" w:rsidRDefault="00924627" w:rsidP="00924627">
      <w:pPr>
        <w:jc w:val="both"/>
      </w:pPr>
      <w:r>
        <w:t xml:space="preserve">1. $12.50 be paid </w:t>
      </w:r>
      <w:r w:rsidR="00063C19">
        <w:t>per hour for</w:t>
      </w:r>
      <w:r>
        <w:t xml:space="preserve"> the Part-Time</w:t>
      </w:r>
      <w:r w:rsidR="00063C19">
        <w:t xml:space="preserve"> Employee position in the Circuit Court Division 1 budget #1000-402 beginning approval of this Ordinance.</w:t>
      </w:r>
    </w:p>
    <w:p w14:paraId="3AFD1510" w14:textId="77777777" w:rsidR="00924627" w:rsidRDefault="00924627" w:rsidP="00924627">
      <w:pPr>
        <w:jc w:val="both"/>
        <w:rPr>
          <w:sz w:val="32"/>
          <w:szCs w:val="32"/>
        </w:rPr>
      </w:pPr>
    </w:p>
    <w:p w14:paraId="1A1DD99C" w14:textId="03E20FEB" w:rsidR="00924627" w:rsidRDefault="00924627" w:rsidP="00924627">
      <w:pPr>
        <w:jc w:val="both"/>
        <w:rPr>
          <w:b/>
        </w:rPr>
      </w:pPr>
      <w:r>
        <w:rPr>
          <w:b/>
        </w:rPr>
        <w:t>Approved this 21</w:t>
      </w:r>
      <w:r>
        <w:rPr>
          <w:b/>
          <w:vertAlign w:val="superscript"/>
        </w:rPr>
        <w:t>st</w:t>
      </w:r>
      <w:r>
        <w:rPr>
          <w:b/>
        </w:rPr>
        <w:t xml:space="preserve"> day of July, 2022</w:t>
      </w:r>
    </w:p>
    <w:p w14:paraId="12895622" w14:textId="77777777" w:rsidR="00063C19" w:rsidRDefault="00063C19" w:rsidP="00924627">
      <w:pPr>
        <w:jc w:val="both"/>
        <w:rPr>
          <w:b/>
        </w:rPr>
      </w:pPr>
    </w:p>
    <w:p w14:paraId="06320480" w14:textId="77777777" w:rsidR="00924627" w:rsidRPr="00D2558A" w:rsidRDefault="00924627" w:rsidP="00924627">
      <w:pPr>
        <w:jc w:val="both"/>
        <w:rPr>
          <w:b/>
        </w:rPr>
      </w:pPr>
    </w:p>
    <w:p w14:paraId="47E35946" w14:textId="77777777" w:rsidR="00924627" w:rsidRDefault="00924627" w:rsidP="0092462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APPROVED:______________________________</w:t>
      </w:r>
    </w:p>
    <w:p w14:paraId="77E4A3CC" w14:textId="39BA0CD3" w:rsidR="00924627" w:rsidRDefault="00924627" w:rsidP="00924627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</w:t>
      </w:r>
      <w:r>
        <w:rPr>
          <w:b/>
        </w:rPr>
        <w:tab/>
        <w:t>Dale James, County Judge</w:t>
      </w:r>
    </w:p>
    <w:p w14:paraId="318AD684" w14:textId="365453F4" w:rsidR="00063C19" w:rsidRDefault="00063C19" w:rsidP="00924627">
      <w:pPr>
        <w:jc w:val="both"/>
        <w:rPr>
          <w:b/>
        </w:rPr>
      </w:pPr>
    </w:p>
    <w:p w14:paraId="5C2594DA" w14:textId="77777777" w:rsidR="00063C19" w:rsidRDefault="00063C19" w:rsidP="00924627">
      <w:pPr>
        <w:jc w:val="both"/>
        <w:rPr>
          <w:b/>
        </w:rPr>
      </w:pPr>
    </w:p>
    <w:p w14:paraId="196CD35B" w14:textId="77777777" w:rsidR="00924627" w:rsidRDefault="00924627" w:rsidP="00924627">
      <w:pPr>
        <w:jc w:val="both"/>
        <w:rPr>
          <w:b/>
        </w:rPr>
      </w:pPr>
    </w:p>
    <w:p w14:paraId="7EF5027A" w14:textId="77777777" w:rsidR="00924627" w:rsidRDefault="00924627" w:rsidP="00924627">
      <w:pPr>
        <w:jc w:val="both"/>
        <w:rPr>
          <w:b/>
        </w:rPr>
      </w:pPr>
      <w:r>
        <w:rPr>
          <w:b/>
        </w:rPr>
        <w:t>ATTEST:_________________________________</w:t>
      </w:r>
    </w:p>
    <w:p w14:paraId="186CF9E9" w14:textId="77777777" w:rsidR="00924627" w:rsidRDefault="00924627" w:rsidP="00924627">
      <w:r>
        <w:rPr>
          <w:b/>
        </w:rPr>
        <w:t xml:space="preserve">                     </w:t>
      </w:r>
      <w:r w:rsidRPr="00952A08">
        <w:rPr>
          <w:b/>
        </w:rPr>
        <w:t>Pam Bradford, County Clerk</w:t>
      </w:r>
    </w:p>
    <w:p w14:paraId="35CEE062" w14:textId="77777777" w:rsidR="00C8571E" w:rsidRDefault="00C8571E" w:rsidP="00924627">
      <w:pPr>
        <w:pStyle w:val="NoSpacing"/>
      </w:pPr>
    </w:p>
    <w:sectPr w:rsidR="00C85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627"/>
    <w:rsid w:val="00063C19"/>
    <w:rsid w:val="00697E42"/>
    <w:rsid w:val="00924627"/>
    <w:rsid w:val="00C8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286D5"/>
  <w15:chartTrackingRefBased/>
  <w15:docId w15:val="{B1201597-7893-4654-8F7D-7BF673DC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6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46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2</cp:revision>
  <cp:lastPrinted>2022-07-18T16:59:00Z</cp:lastPrinted>
  <dcterms:created xsi:type="dcterms:W3CDTF">2022-07-18T16:44:00Z</dcterms:created>
  <dcterms:modified xsi:type="dcterms:W3CDTF">2022-07-22T14:11:00Z</dcterms:modified>
</cp:coreProperties>
</file>