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97D6" w14:textId="77777777" w:rsidR="003E6EED" w:rsidRDefault="003E6EED" w:rsidP="003E6EED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TRANSFER</w:t>
      </w:r>
    </w:p>
    <w:p w14:paraId="2623B6EC" w14:textId="77777777" w:rsidR="003E6EED" w:rsidRDefault="003E6EED" w:rsidP="003E6EED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REQUEST FORM</w:t>
      </w:r>
    </w:p>
    <w:p w14:paraId="432D4ED4" w14:textId="77777777" w:rsidR="003E6EED" w:rsidRDefault="003E6EED" w:rsidP="003E6EED">
      <w:pPr>
        <w:pStyle w:val="NoSpacing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3C3605B7" w14:textId="77777777" w:rsidR="003E6EED" w:rsidRDefault="003E6EED" w:rsidP="003E6EED">
      <w:pPr>
        <w:pStyle w:val="NoSpacing"/>
        <w:rPr>
          <w:b/>
        </w:rPr>
      </w:pPr>
      <w:r>
        <w:rPr>
          <w:b/>
        </w:rPr>
        <w:t>Please use this form to submit any request to the County Clerk for consideration by the Quorum Court</w:t>
      </w:r>
    </w:p>
    <w:p w14:paraId="7F860A21" w14:textId="77777777" w:rsidR="003E6EED" w:rsidRDefault="003E6EED" w:rsidP="003E6EED">
      <w:pPr>
        <w:pStyle w:val="NoSpacing"/>
        <w:rPr>
          <w:b/>
        </w:rPr>
      </w:pPr>
    </w:p>
    <w:p w14:paraId="543F8D39" w14:textId="77777777" w:rsidR="003E6EED" w:rsidRDefault="003E6EED" w:rsidP="003E6EED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shade w14:val="30000"/>
                    <w14:satMod w14:val="115000"/>
                  </w14:srgbClr>
                </w14:gs>
                <w14:gs w14:pos="50000">
                  <w14:srgbClr w14:val="003700">
                    <w14:shade w14:val="67500"/>
                    <w14:satMod w14:val="115000"/>
                  </w14:srgbClr>
                </w14:gs>
                <w14:gs w14:pos="100000">
                  <w14:srgbClr w14:val="00FF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51999A7" w14:textId="77777777" w:rsidR="003E6EED" w:rsidRDefault="003E6EED" w:rsidP="003E6EED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shade w14:val="30000"/>
                    <w14:satMod w14:val="115000"/>
                  </w14:srgbClr>
                </w14:gs>
                <w14:gs w14:pos="50000">
                  <w14:srgbClr w14:val="003700">
                    <w14:shade w14:val="67500"/>
                    <w14:satMod w14:val="115000"/>
                  </w14:srgbClr>
                </w14:gs>
                <w14:gs w14:pos="100000">
                  <w14:srgbClr w14:val="00FF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62285C41" w14:textId="77777777" w:rsidR="003E6EED" w:rsidRDefault="003E6EED" w:rsidP="003E6EE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Date: _</w:t>
      </w:r>
      <w:r>
        <w:rPr>
          <w:sz w:val="24"/>
          <w:szCs w:val="24"/>
          <w:u w:val="single"/>
        </w:rPr>
        <w:t>Sept. 17, 2020</w:t>
      </w:r>
    </w:p>
    <w:p w14:paraId="4168197B" w14:textId="77777777" w:rsidR="003E6EED" w:rsidRPr="009173BE" w:rsidRDefault="003E6EED" w:rsidP="003E6EED">
      <w:pPr>
        <w:pStyle w:val="NoSpacing"/>
        <w:rPr>
          <w:sz w:val="24"/>
          <w:szCs w:val="24"/>
          <w:u w:val="single"/>
        </w:rPr>
      </w:pPr>
    </w:p>
    <w:p w14:paraId="51A664CA" w14:textId="77777777" w:rsidR="003E6EED" w:rsidRDefault="003E6EED" w:rsidP="003E6EED">
      <w:pPr>
        <w:pStyle w:val="NoSpacing"/>
        <w:rPr>
          <w:sz w:val="24"/>
          <w:szCs w:val="24"/>
        </w:rPr>
      </w:pPr>
    </w:p>
    <w:p w14:paraId="777582CE" w14:textId="77777777" w:rsidR="003E6EED" w:rsidRDefault="003E6EED" w:rsidP="003E6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QUORUM COURT</w:t>
      </w:r>
    </w:p>
    <w:p w14:paraId="7228087A" w14:textId="77777777" w:rsidR="003E6EED" w:rsidRDefault="003E6EED" w:rsidP="003E6EED">
      <w:pPr>
        <w:pStyle w:val="NoSpacing"/>
        <w:rPr>
          <w:sz w:val="24"/>
          <w:szCs w:val="24"/>
        </w:rPr>
      </w:pPr>
    </w:p>
    <w:p w14:paraId="04DA230A" w14:textId="77777777" w:rsidR="003E6EED" w:rsidRDefault="003E6EED" w:rsidP="003E6EED">
      <w:pPr>
        <w:pStyle w:val="NoSpacing"/>
        <w:rPr>
          <w:sz w:val="24"/>
          <w:szCs w:val="24"/>
        </w:rPr>
      </w:pPr>
    </w:p>
    <w:p w14:paraId="3F7EEDB5" w14:textId="7B049C11" w:rsidR="003E6EED" w:rsidRDefault="003E6EED" w:rsidP="003E6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From: </w:t>
      </w:r>
      <w:r>
        <w:rPr>
          <w:sz w:val="24"/>
          <w:szCs w:val="24"/>
          <w:u w:val="single"/>
        </w:rPr>
        <w:t xml:space="preserve">____Co Judge____________________________           </w:t>
      </w:r>
      <w:proofErr w:type="spellStart"/>
      <w:r>
        <w:rPr>
          <w:sz w:val="24"/>
          <w:szCs w:val="24"/>
          <w:u w:val="single"/>
        </w:rPr>
        <w:t>Maint</w:t>
      </w:r>
      <w:proofErr w:type="spellEnd"/>
      <w:r>
        <w:rPr>
          <w:sz w:val="24"/>
          <w:szCs w:val="24"/>
          <w:u w:val="single"/>
        </w:rPr>
        <w:t xml:space="preserve">.     ________________ </w:t>
      </w:r>
    </w:p>
    <w:p w14:paraId="0371FFA4" w14:textId="77777777" w:rsidR="003E6EED" w:rsidRDefault="003E6EED" w:rsidP="003E6EED">
      <w:pPr>
        <w:pStyle w:val="NoSpacing"/>
      </w:pPr>
      <w:r>
        <w:t xml:space="preserve">            </w:t>
      </w:r>
      <w:r>
        <w:tab/>
        <w:t xml:space="preserve">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Name)</w:t>
      </w:r>
      <w:r>
        <w:t xml:space="preserve">   </w:t>
      </w:r>
      <w:proofErr w:type="gramEnd"/>
      <w:r>
        <w:t xml:space="preserve">                                                                               </w:t>
      </w:r>
      <w:r>
        <w:rPr>
          <w:sz w:val="20"/>
          <w:szCs w:val="20"/>
        </w:rPr>
        <w:t>(Office/Title)</w:t>
      </w:r>
    </w:p>
    <w:p w14:paraId="4768E39C" w14:textId="77777777" w:rsidR="003E6EED" w:rsidRDefault="003E6EED" w:rsidP="003E6EED">
      <w:pPr>
        <w:pStyle w:val="NoSpacing"/>
      </w:pPr>
    </w:p>
    <w:p w14:paraId="1DF0B7E2" w14:textId="77777777" w:rsidR="003E6EED" w:rsidRDefault="003E6EED" w:rsidP="003E6EED">
      <w:pPr>
        <w:pStyle w:val="NoSpacing"/>
      </w:pPr>
    </w:p>
    <w:p w14:paraId="36CB1545" w14:textId="77777777" w:rsidR="003E6EED" w:rsidRDefault="003E6EED" w:rsidP="003E6EED">
      <w:pPr>
        <w:pStyle w:val="NoSpacing"/>
      </w:pPr>
    </w:p>
    <w:p w14:paraId="27FBCC70" w14:textId="77777777" w:rsidR="003E6EED" w:rsidRDefault="003E6EED" w:rsidP="003E6E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TRANSFER REQUEST:</w:t>
      </w:r>
    </w:p>
    <w:p w14:paraId="01DEAC66" w14:textId="77777777" w:rsidR="003E6EED" w:rsidRDefault="003E6EED" w:rsidP="003E6EED">
      <w:pPr>
        <w:pStyle w:val="NoSpacing"/>
      </w:pPr>
      <w:r>
        <w:rPr>
          <w:sz w:val="28"/>
          <w:szCs w:val="28"/>
        </w:rPr>
        <w:t>From:</w:t>
      </w:r>
      <w:r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Fund/Dept./Line Item)</w:t>
      </w:r>
      <w:r>
        <w:t xml:space="preserve">                    </w:t>
      </w:r>
      <w:r>
        <w:rPr>
          <w:sz w:val="28"/>
          <w:szCs w:val="28"/>
        </w:rPr>
        <w:t>To:</w:t>
      </w:r>
      <w:r>
        <w:t xml:space="preserve">        </w:t>
      </w:r>
      <w:r>
        <w:rPr>
          <w:sz w:val="20"/>
          <w:szCs w:val="20"/>
        </w:rPr>
        <w:t>(Fund/Dept./Line Item)</w:t>
      </w:r>
      <w:r>
        <w:t xml:space="preserve">                          </w:t>
      </w:r>
      <w:r>
        <w:rPr>
          <w:sz w:val="28"/>
          <w:szCs w:val="28"/>
        </w:rPr>
        <w:t>Amount</w:t>
      </w:r>
    </w:p>
    <w:p w14:paraId="56887203" w14:textId="4E866711" w:rsidR="003E6EED" w:rsidRPr="00B855F2" w:rsidRDefault="003E6EED" w:rsidP="003E6EE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1000-123-1002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1000-123-2001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$4,000.00</w:t>
      </w:r>
    </w:p>
    <w:p w14:paraId="4B8AB655" w14:textId="51A4FE13" w:rsidR="003E6EED" w:rsidRDefault="003E6EED" w:rsidP="003E6EE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Salaries-P/T                                                   General Supplies</w:t>
      </w:r>
    </w:p>
    <w:p w14:paraId="2381B22C" w14:textId="15714D6F" w:rsidR="003E6EED" w:rsidRDefault="003E6EED" w:rsidP="003E6EE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1000-123-1002                                             1000-123-2003                                            $ 1,500.00</w:t>
      </w:r>
    </w:p>
    <w:p w14:paraId="419D0CEA" w14:textId="77B797F2" w:rsidR="003E6EED" w:rsidRDefault="003E6EED" w:rsidP="003E6EE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Salaries-P/T                                                   </w:t>
      </w:r>
      <w:r w:rsidR="00BC01AD">
        <w:rPr>
          <w:sz w:val="24"/>
          <w:szCs w:val="24"/>
          <w:u w:val="single"/>
        </w:rPr>
        <w:t>Janitorial Supplies</w:t>
      </w:r>
    </w:p>
    <w:p w14:paraId="1E924660" w14:textId="138ABC51" w:rsidR="003E6EED" w:rsidRPr="003E6EED" w:rsidRDefault="003E6EED" w:rsidP="003E6EED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1000-123-1002</w:t>
      </w:r>
      <w:r w:rsidRPr="006D2D9E">
        <w:rPr>
          <w:sz w:val="24"/>
          <w:szCs w:val="24"/>
          <w:u w:val="single"/>
        </w:rPr>
        <w:t xml:space="preserve">                                             </w:t>
      </w:r>
      <w:r>
        <w:rPr>
          <w:sz w:val="24"/>
          <w:szCs w:val="24"/>
          <w:u w:val="single"/>
        </w:rPr>
        <w:t>1000-123-2021</w:t>
      </w:r>
      <w:r w:rsidRPr="006D2D9E">
        <w:rPr>
          <w:sz w:val="24"/>
          <w:szCs w:val="24"/>
          <w:u w:val="single"/>
        </w:rPr>
        <w:t xml:space="preserve">                                            $</w:t>
      </w:r>
      <w:r>
        <w:rPr>
          <w:sz w:val="24"/>
          <w:szCs w:val="24"/>
          <w:u w:val="single"/>
        </w:rPr>
        <w:t xml:space="preserve"> 1,3</w:t>
      </w:r>
      <w:r w:rsidRPr="006D2D9E">
        <w:rPr>
          <w:sz w:val="24"/>
          <w:szCs w:val="24"/>
          <w:u w:val="single"/>
        </w:rPr>
        <w:t>00.00</w:t>
      </w:r>
    </w:p>
    <w:p w14:paraId="6CA28087" w14:textId="4C673A6E" w:rsidR="003E6EED" w:rsidRDefault="003E6EED" w:rsidP="003E6EE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Salaries-P/T </w:t>
      </w:r>
      <w:r w:rsidRPr="006D2D9E">
        <w:rPr>
          <w:sz w:val="24"/>
          <w:szCs w:val="24"/>
          <w:u w:val="single"/>
        </w:rPr>
        <w:t xml:space="preserve">                                     </w:t>
      </w:r>
      <w:r>
        <w:rPr>
          <w:sz w:val="24"/>
          <w:szCs w:val="24"/>
          <w:u w:val="single"/>
        </w:rPr>
        <w:t xml:space="preserve"> </w:t>
      </w:r>
      <w:r w:rsidRPr="006D2D9E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>Paints/Metals</w:t>
      </w:r>
    </w:p>
    <w:p w14:paraId="2F3960FC" w14:textId="0ADE4C5E" w:rsidR="003E6EED" w:rsidRDefault="003E6EED" w:rsidP="003E6EE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1000-123-1002                                              1000-123-2028                                           $ 1,560.00</w:t>
      </w:r>
    </w:p>
    <w:p w14:paraId="0D247716" w14:textId="2E8B3B1B" w:rsidR="003E6EED" w:rsidRDefault="003E6EED" w:rsidP="003E6EE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Salaries-P/T                                                    Lumber &amp; Pilings</w:t>
      </w:r>
    </w:p>
    <w:p w14:paraId="2E674BE2" w14:textId="3D205460" w:rsidR="003E6EED" w:rsidRPr="006D2D9E" w:rsidRDefault="003E6EED" w:rsidP="003E6EED">
      <w:pPr>
        <w:pStyle w:val="NoSpacing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TOTAL $8,360.00</w:t>
      </w:r>
    </w:p>
    <w:p w14:paraId="3129B477" w14:textId="77777777" w:rsidR="003E6EED" w:rsidRDefault="003E6EED" w:rsidP="003E6EED">
      <w:pPr>
        <w:pStyle w:val="NoSpacing"/>
        <w:jc w:val="right"/>
        <w:rPr>
          <w:sz w:val="24"/>
          <w:szCs w:val="24"/>
        </w:rPr>
      </w:pPr>
    </w:p>
    <w:p w14:paraId="27FD0D60" w14:textId="77777777" w:rsidR="003E6EED" w:rsidRPr="00B855F2" w:rsidRDefault="003E6EED" w:rsidP="003E6EED">
      <w:pPr>
        <w:pStyle w:val="NoSpacing"/>
        <w:jc w:val="right"/>
        <w:rPr>
          <w:sz w:val="24"/>
          <w:szCs w:val="24"/>
        </w:rPr>
      </w:pPr>
    </w:p>
    <w:p w14:paraId="31F6F50A" w14:textId="77777777" w:rsidR="003E6EED" w:rsidRDefault="003E6EED" w:rsidP="003E6EED">
      <w:pPr>
        <w:pStyle w:val="NoSpacing"/>
      </w:pPr>
    </w:p>
    <w:p w14:paraId="6A236050" w14:textId="77777777" w:rsidR="003E6EED" w:rsidRDefault="003E6EED" w:rsidP="003E6EED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REASON FOR REQUEST:</w:t>
      </w:r>
    </w:p>
    <w:p w14:paraId="6A32DB8A" w14:textId="77777777" w:rsidR="003E6EED" w:rsidRDefault="003E6EED" w:rsidP="003E6EED">
      <w:pPr>
        <w:pStyle w:val="NoSpacing"/>
      </w:pPr>
      <w:r>
        <w:t xml:space="preserve">To move monies where needed </w:t>
      </w:r>
    </w:p>
    <w:p w14:paraId="4687F7C7" w14:textId="77777777" w:rsidR="003E6EED" w:rsidRDefault="003E6EED" w:rsidP="003E6EED">
      <w:pPr>
        <w:pStyle w:val="NoSpacing"/>
      </w:pPr>
    </w:p>
    <w:p w14:paraId="69397943" w14:textId="77777777" w:rsidR="003E6EED" w:rsidRDefault="003E6EED" w:rsidP="003E6EED">
      <w:pPr>
        <w:pStyle w:val="NoSpacing"/>
      </w:pPr>
    </w:p>
    <w:p w14:paraId="5CEDF5BA" w14:textId="77777777" w:rsidR="003E6EED" w:rsidRDefault="003E6EED" w:rsidP="003E6EED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2FF8BA1C" w14:textId="77777777" w:rsidR="003E6EED" w:rsidRDefault="003E6EED" w:rsidP="003E6EED">
      <w:pPr>
        <w:pStyle w:val="NoSpacing"/>
      </w:pPr>
    </w:p>
    <w:p w14:paraId="7408A055" w14:textId="77777777" w:rsidR="003E6EED" w:rsidRDefault="003E6EED" w:rsidP="003E6EED">
      <w:pPr>
        <w:pStyle w:val="NoSpacing"/>
      </w:pPr>
    </w:p>
    <w:p w14:paraId="09FBC6C2" w14:textId="77777777" w:rsidR="003E6EED" w:rsidRDefault="003E6EED" w:rsidP="003E6EED">
      <w:pPr>
        <w:pStyle w:val="NoSpacing"/>
      </w:pPr>
    </w:p>
    <w:p w14:paraId="1B04A6EB" w14:textId="77777777" w:rsidR="003E6EED" w:rsidRDefault="003E6EED" w:rsidP="003E6EED">
      <w:pPr>
        <w:jc w:val="center"/>
      </w:pPr>
      <w:r>
        <w:rPr>
          <w:b/>
          <w:color w:val="FF0000"/>
          <w:sz w:val="28"/>
          <w:szCs w:val="28"/>
        </w:rPr>
        <w:t>Please attach any documentation that pertains to this request</w:t>
      </w:r>
    </w:p>
    <w:p w14:paraId="46743C44" w14:textId="77777777" w:rsidR="00CF1CF0" w:rsidRDefault="00CF1CF0"/>
    <w:sectPr w:rsidR="00CF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ED"/>
    <w:rsid w:val="003E6EED"/>
    <w:rsid w:val="00BC01AD"/>
    <w:rsid w:val="00C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FE8D"/>
  <w15:chartTrackingRefBased/>
  <w15:docId w15:val="{6B1F3D0C-C409-4E4F-8E8E-18F4B4FA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2020-09-10T18:49:00Z</cp:lastPrinted>
  <dcterms:created xsi:type="dcterms:W3CDTF">2020-08-31T17:32:00Z</dcterms:created>
  <dcterms:modified xsi:type="dcterms:W3CDTF">2020-09-10T19:00:00Z</dcterms:modified>
</cp:coreProperties>
</file>